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A7" w:rsidRDefault="00E617D0" w:rsidP="009250A7">
      <w:pPr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noProof/>
          <w:color w:val="0000FF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99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rY6+ld8AAAAJAQAADwAAAAAAAAAAAAAAAAB8BAAAZHJzL2Rvd25y&#10;ZXYueG1sUEsFBgAAAAAEAAQA8wAAAIgFAAAAAA==&#10;" stroked="f">
            <v:textbox style="mso-fit-shape-to-text:t">
              <w:txbxContent>
                <w:p w:rsidR="009250A7" w:rsidRDefault="0048715E">
                  <w:r>
                    <w:rPr>
                      <w:noProof/>
                    </w:rPr>
                    <w:drawing>
                      <wp:inline distT="0" distB="0" distL="0" distR="0">
                        <wp:extent cx="1809750" cy="388872"/>
                        <wp:effectExtent l="0" t="0" r="0" b="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519" cy="398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04065" w:rsidRPr="00404065">
        <w:rPr>
          <w:rFonts w:ascii="Arial" w:hAnsi="Arial" w:cs="Arial"/>
          <w:color w:val="0000FF"/>
          <w:sz w:val="36"/>
          <w:szCs w:val="36"/>
        </w:rPr>
        <w:t>Stadtwerke Pasewalk GmbH</w:t>
      </w:r>
      <w:r w:rsidR="0048715E">
        <w:rPr>
          <w:rFonts w:ascii="Arial" w:hAnsi="Arial" w:cs="Arial"/>
          <w:color w:val="0000FF"/>
          <w:sz w:val="36"/>
          <w:szCs w:val="36"/>
        </w:rPr>
        <w:t xml:space="preserve">                  </w:t>
      </w:r>
      <w:r w:rsidR="009250A7">
        <w:rPr>
          <w:noProof/>
        </w:rPr>
        <w:t xml:space="preserve">  </w:t>
      </w:r>
      <w:r w:rsidR="0048715E">
        <w:rPr>
          <w:noProof/>
        </w:rPr>
        <w:t xml:space="preserve">      </w:t>
      </w:r>
      <w:r w:rsidR="009250A7">
        <w:rPr>
          <w:noProof/>
        </w:rPr>
        <w:t xml:space="preserve">                 </w:t>
      </w:r>
      <w:r w:rsidR="0048715E">
        <w:rPr>
          <w:noProof/>
        </w:rPr>
        <w:t xml:space="preserve">        </w:t>
      </w:r>
    </w:p>
    <w:p w:rsidR="005F0DA6" w:rsidRPr="009250A7" w:rsidRDefault="00B37CDC" w:rsidP="009250A7">
      <w:pPr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2"/>
          <w:szCs w:val="32"/>
        </w:rPr>
        <w:t>Kontaktdaten</w:t>
      </w:r>
      <w:r w:rsidR="00404065">
        <w:rPr>
          <w:rFonts w:ascii="Arial" w:hAnsi="Arial" w:cs="Arial"/>
          <w:color w:val="0000FF"/>
          <w:sz w:val="32"/>
          <w:szCs w:val="32"/>
        </w:rPr>
        <w:t>datenblatt</w:t>
      </w:r>
      <w:r w:rsidR="009250A7">
        <w:rPr>
          <w:rFonts w:ascii="Arial" w:hAnsi="Arial" w:cs="Arial"/>
          <w:color w:val="0000FF"/>
          <w:sz w:val="32"/>
          <w:szCs w:val="32"/>
        </w:rPr>
        <w:tab/>
      </w:r>
      <w:r w:rsidR="0048715E">
        <w:rPr>
          <w:rFonts w:ascii="Arial" w:hAnsi="Arial" w:cs="Arial"/>
          <w:color w:val="0000FF"/>
          <w:sz w:val="32"/>
          <w:szCs w:val="32"/>
        </w:rPr>
        <w:t xml:space="preserve">    </w:t>
      </w:r>
      <w:r w:rsidR="009250A7">
        <w:rPr>
          <w:rFonts w:ascii="Arial" w:hAnsi="Arial" w:cs="Arial"/>
          <w:color w:val="0000FF"/>
          <w:sz w:val="32"/>
          <w:szCs w:val="32"/>
        </w:rPr>
        <w:tab/>
      </w:r>
      <w:r w:rsidR="009250A7">
        <w:rPr>
          <w:rFonts w:ascii="Arial" w:hAnsi="Arial" w:cs="Arial"/>
          <w:color w:val="0000FF"/>
          <w:sz w:val="32"/>
          <w:szCs w:val="32"/>
        </w:rPr>
        <w:tab/>
      </w:r>
      <w:r w:rsidR="009250A7">
        <w:rPr>
          <w:rFonts w:ascii="Arial" w:hAnsi="Arial" w:cs="Arial"/>
          <w:color w:val="0000FF"/>
          <w:sz w:val="32"/>
          <w:szCs w:val="32"/>
        </w:rPr>
        <w:tab/>
        <w:t xml:space="preserve">  </w:t>
      </w:r>
      <w:r w:rsidR="0048715E">
        <w:rPr>
          <w:rFonts w:ascii="Arial" w:hAnsi="Arial" w:cs="Arial"/>
          <w:color w:val="0000FF"/>
          <w:sz w:val="32"/>
          <w:szCs w:val="32"/>
        </w:rPr>
        <w:t xml:space="preserve">       </w:t>
      </w:r>
    </w:p>
    <w:p w:rsidR="009250A7" w:rsidRDefault="008A3EC7" w:rsidP="00AF6AD1">
      <w:pPr>
        <w:outlineLvl w:val="0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 xml:space="preserve">Marktrolle MSB </w:t>
      </w:r>
    </w:p>
    <w:p w:rsidR="005F0DA6" w:rsidRPr="00327B65" w:rsidRDefault="005F0DA6" w:rsidP="00AF6AD1">
      <w:pPr>
        <w:outlineLvl w:val="0"/>
        <w:rPr>
          <w:rFonts w:ascii="Arial" w:hAnsi="Arial" w:cs="Arial"/>
          <w:color w:val="0000FF"/>
        </w:rPr>
      </w:pPr>
      <w:r w:rsidRPr="005F0DA6">
        <w:rPr>
          <w:rFonts w:ascii="Arial" w:hAnsi="Arial" w:cs="Arial"/>
          <w:color w:val="0000FF"/>
        </w:rPr>
        <w:t>Ansprechpartner</w:t>
      </w:r>
      <w:r w:rsidR="00327B65">
        <w:rPr>
          <w:rFonts w:ascii="Arial" w:hAnsi="Arial" w:cs="Arial"/>
          <w:color w:val="0000FF"/>
        </w:rPr>
        <w:t>,</w:t>
      </w:r>
      <w:r w:rsidRPr="005F0DA6">
        <w:rPr>
          <w:rFonts w:ascii="Arial" w:hAnsi="Arial" w:cs="Arial"/>
          <w:color w:val="0000FF"/>
        </w:rPr>
        <w:t xml:space="preserve"> Adressen</w:t>
      </w:r>
      <w:r w:rsidR="00327B65">
        <w:rPr>
          <w:rFonts w:ascii="Arial" w:hAnsi="Arial" w:cs="Arial"/>
          <w:color w:val="0000FF"/>
        </w:rPr>
        <w:t xml:space="preserve"> und </w:t>
      </w:r>
      <w:r w:rsidR="00327B65" w:rsidRPr="00327B65">
        <w:rPr>
          <w:rFonts w:ascii="Arial" w:hAnsi="Arial" w:cs="Arial"/>
          <w:color w:val="0000FF"/>
        </w:rPr>
        <w:t>Nachrichtenformate</w:t>
      </w:r>
    </w:p>
    <w:p w:rsidR="003009A2" w:rsidRDefault="003009A2" w:rsidP="00D339C7">
      <w:pPr>
        <w:rPr>
          <w:rFonts w:ascii="Arial" w:hAnsi="Arial" w:cs="Arial"/>
          <w:color w:val="0000FF"/>
        </w:rPr>
      </w:pPr>
    </w:p>
    <w:p w:rsidR="003009A2" w:rsidRDefault="003009A2" w:rsidP="00D339C7">
      <w:pPr>
        <w:rPr>
          <w:rFonts w:ascii="Arial" w:hAnsi="Arial" w:cs="Arial"/>
          <w:color w:val="0000FF"/>
        </w:rPr>
      </w:pPr>
    </w:p>
    <w:p w:rsidR="00B602C6" w:rsidRDefault="00B602C6" w:rsidP="00D339C7">
      <w:pPr>
        <w:rPr>
          <w:rFonts w:ascii="Arial" w:hAnsi="Arial" w:cs="Arial"/>
          <w:color w:val="0000FF"/>
        </w:rPr>
      </w:pPr>
    </w:p>
    <w:p w:rsidR="00B602C6" w:rsidRDefault="00B602C6" w:rsidP="00D339C7">
      <w:pPr>
        <w:rPr>
          <w:rFonts w:ascii="Arial" w:hAnsi="Arial" w:cs="Arial"/>
          <w:color w:val="0000FF"/>
        </w:rPr>
      </w:pPr>
    </w:p>
    <w:p w:rsidR="00327B65" w:rsidRDefault="00327B65" w:rsidP="009573A7">
      <w:pPr>
        <w:rPr>
          <w:rFonts w:ascii="Arial" w:hAnsi="Arial" w:cs="Arial"/>
          <w:b/>
        </w:rPr>
      </w:pPr>
    </w:p>
    <w:p w:rsidR="003009A2" w:rsidRPr="00E34906" w:rsidRDefault="003009A2" w:rsidP="00AF6AD1">
      <w:pPr>
        <w:spacing w:line="372" w:lineRule="atLeast"/>
        <w:ind w:right="792"/>
        <w:outlineLvl w:val="0"/>
        <w:rPr>
          <w:rFonts w:ascii="Arial" w:hAnsi="Arial" w:cs="Arial"/>
          <w:b/>
          <w:spacing w:val="-4"/>
          <w:sz w:val="28"/>
          <w:szCs w:val="28"/>
        </w:rPr>
      </w:pPr>
      <w:r w:rsidRPr="00E34906">
        <w:rPr>
          <w:rFonts w:ascii="Arial" w:hAnsi="Arial" w:cs="Arial"/>
          <w:b/>
          <w:spacing w:val="-4"/>
          <w:sz w:val="28"/>
          <w:szCs w:val="28"/>
          <w:u w:val="single"/>
        </w:rPr>
        <w:t>Postanschrift und Sitz der Gesellschaft</w:t>
      </w:r>
      <w:r w:rsidRPr="00E34906">
        <w:rPr>
          <w:rFonts w:ascii="Arial" w:hAnsi="Arial" w:cs="Arial"/>
          <w:b/>
          <w:spacing w:val="-4"/>
          <w:sz w:val="28"/>
          <w:szCs w:val="28"/>
        </w:rPr>
        <w:t xml:space="preserve"> </w:t>
      </w:r>
    </w:p>
    <w:p w:rsidR="003009A2" w:rsidRPr="00E34906" w:rsidRDefault="003009A2" w:rsidP="00AF6AD1">
      <w:pPr>
        <w:spacing w:line="372" w:lineRule="atLeast"/>
        <w:ind w:right="792"/>
        <w:outlineLvl w:val="0"/>
        <w:rPr>
          <w:rFonts w:ascii="Arial" w:hAnsi="Arial" w:cs="Arial"/>
          <w:spacing w:val="-4"/>
          <w:sz w:val="28"/>
          <w:szCs w:val="28"/>
        </w:rPr>
      </w:pPr>
      <w:r w:rsidRPr="00E34906">
        <w:rPr>
          <w:rFonts w:ascii="Arial" w:hAnsi="Arial" w:cs="Arial"/>
          <w:spacing w:val="-4"/>
          <w:sz w:val="28"/>
          <w:szCs w:val="28"/>
        </w:rPr>
        <w:t xml:space="preserve">Stadtwerke Pasewalk GmbH </w:t>
      </w:r>
    </w:p>
    <w:p w:rsidR="003009A2" w:rsidRPr="00E34906" w:rsidRDefault="003009A2" w:rsidP="003009A2">
      <w:pPr>
        <w:spacing w:line="372" w:lineRule="atLeast"/>
        <w:ind w:right="792"/>
        <w:rPr>
          <w:rFonts w:ascii="Arial" w:hAnsi="Arial" w:cs="Arial"/>
          <w:spacing w:val="-4"/>
          <w:sz w:val="28"/>
          <w:szCs w:val="28"/>
        </w:rPr>
      </w:pPr>
      <w:r w:rsidRPr="00E34906">
        <w:rPr>
          <w:rFonts w:ascii="Arial" w:hAnsi="Arial" w:cs="Arial"/>
          <w:spacing w:val="-4"/>
          <w:sz w:val="28"/>
          <w:szCs w:val="28"/>
        </w:rPr>
        <w:t>An den Stadtwerken 2</w:t>
      </w:r>
    </w:p>
    <w:p w:rsidR="003009A2" w:rsidRDefault="003009A2" w:rsidP="008A3EC7">
      <w:pPr>
        <w:spacing w:line="372" w:lineRule="atLeast"/>
        <w:rPr>
          <w:rFonts w:ascii="Arial" w:hAnsi="Arial" w:cs="Arial"/>
          <w:b/>
          <w:sz w:val="28"/>
          <w:szCs w:val="28"/>
        </w:rPr>
      </w:pPr>
      <w:r w:rsidRPr="00E34906">
        <w:rPr>
          <w:rFonts w:ascii="Arial" w:hAnsi="Arial" w:cs="Arial"/>
          <w:spacing w:val="-4"/>
          <w:sz w:val="28"/>
          <w:szCs w:val="28"/>
        </w:rPr>
        <w:t>17309 Pasewalk</w:t>
      </w:r>
    </w:p>
    <w:p w:rsidR="003009A2" w:rsidRDefault="003009A2" w:rsidP="003009A2">
      <w:pPr>
        <w:rPr>
          <w:rFonts w:ascii="Arial" w:hAnsi="Arial" w:cs="Arial"/>
          <w:b/>
          <w:sz w:val="28"/>
          <w:szCs w:val="28"/>
        </w:rPr>
      </w:pPr>
    </w:p>
    <w:p w:rsidR="00B602C6" w:rsidRPr="00E34906" w:rsidRDefault="00B602C6" w:rsidP="003009A2">
      <w:pPr>
        <w:rPr>
          <w:rFonts w:ascii="Arial" w:hAnsi="Arial" w:cs="Arial"/>
          <w:b/>
          <w:sz w:val="28"/>
          <w:szCs w:val="28"/>
        </w:rPr>
      </w:pPr>
    </w:p>
    <w:p w:rsidR="003009A2" w:rsidRPr="00E34906" w:rsidRDefault="003009A2" w:rsidP="00AF6AD1">
      <w:pPr>
        <w:spacing w:line="372" w:lineRule="atLeast"/>
        <w:ind w:right="2088"/>
        <w:outlineLvl w:val="0"/>
        <w:rPr>
          <w:rFonts w:ascii="Arial" w:hAnsi="Arial" w:cs="Arial"/>
          <w:b/>
          <w:spacing w:val="-4"/>
          <w:sz w:val="28"/>
          <w:szCs w:val="28"/>
        </w:rPr>
      </w:pPr>
      <w:r w:rsidRPr="00E34906">
        <w:rPr>
          <w:rFonts w:ascii="Arial" w:hAnsi="Arial" w:cs="Arial"/>
          <w:b/>
          <w:spacing w:val="-4"/>
          <w:sz w:val="28"/>
          <w:szCs w:val="28"/>
          <w:u w:val="single"/>
        </w:rPr>
        <w:t>Eintragung im Handelsregister</w:t>
      </w:r>
    </w:p>
    <w:p w:rsidR="003009A2" w:rsidRPr="00E34906" w:rsidRDefault="003009A2" w:rsidP="00AF6AD1">
      <w:pPr>
        <w:spacing w:line="372" w:lineRule="atLeast"/>
        <w:ind w:right="2088"/>
        <w:outlineLvl w:val="0"/>
        <w:rPr>
          <w:rFonts w:ascii="Arial" w:hAnsi="Arial" w:cs="Arial"/>
          <w:spacing w:val="-4"/>
          <w:sz w:val="28"/>
          <w:szCs w:val="28"/>
        </w:rPr>
      </w:pPr>
      <w:r w:rsidRPr="00E34906">
        <w:rPr>
          <w:rFonts w:ascii="Arial" w:hAnsi="Arial" w:cs="Arial"/>
          <w:spacing w:val="-4"/>
          <w:sz w:val="28"/>
          <w:szCs w:val="28"/>
        </w:rPr>
        <w:t>Registergericht:</w:t>
      </w:r>
      <w:r w:rsidR="00DA79A6">
        <w:rPr>
          <w:rFonts w:ascii="Arial" w:hAnsi="Arial" w:cs="Arial"/>
          <w:spacing w:val="-4"/>
          <w:sz w:val="28"/>
          <w:szCs w:val="28"/>
        </w:rPr>
        <w:t xml:space="preserve"> A</w:t>
      </w:r>
      <w:r w:rsidRPr="00E34906">
        <w:rPr>
          <w:rFonts w:ascii="Arial" w:hAnsi="Arial" w:cs="Arial"/>
          <w:spacing w:val="-4"/>
          <w:sz w:val="28"/>
          <w:szCs w:val="28"/>
        </w:rPr>
        <w:t xml:space="preserve">mtsgericht Neubrandenburg </w:t>
      </w:r>
    </w:p>
    <w:p w:rsidR="003009A2" w:rsidRPr="00E34906" w:rsidRDefault="003009A2" w:rsidP="003009A2">
      <w:pPr>
        <w:spacing w:line="372" w:lineRule="atLeast"/>
        <w:ind w:right="2088"/>
        <w:rPr>
          <w:rFonts w:ascii="Arial" w:hAnsi="Arial" w:cs="Arial"/>
          <w:spacing w:val="-4"/>
          <w:sz w:val="28"/>
          <w:szCs w:val="28"/>
        </w:rPr>
      </w:pPr>
      <w:r w:rsidRPr="00E34906">
        <w:rPr>
          <w:rFonts w:ascii="Arial" w:hAnsi="Arial" w:cs="Arial"/>
          <w:spacing w:val="-4"/>
          <w:sz w:val="28"/>
          <w:szCs w:val="28"/>
        </w:rPr>
        <w:t xml:space="preserve">Registernummer: HRB 3196 </w:t>
      </w:r>
    </w:p>
    <w:p w:rsidR="003009A2" w:rsidRPr="00E34906" w:rsidRDefault="003009A2" w:rsidP="003009A2">
      <w:pPr>
        <w:spacing w:line="372" w:lineRule="atLeast"/>
        <w:ind w:right="2088"/>
        <w:rPr>
          <w:rFonts w:ascii="Arial" w:hAnsi="Arial" w:cs="Arial"/>
          <w:spacing w:val="-4"/>
          <w:sz w:val="28"/>
          <w:szCs w:val="28"/>
        </w:rPr>
      </w:pPr>
      <w:proofErr w:type="spellStart"/>
      <w:r w:rsidRPr="00E34906">
        <w:rPr>
          <w:rFonts w:ascii="Arial" w:hAnsi="Arial" w:cs="Arial"/>
          <w:spacing w:val="-4"/>
          <w:sz w:val="28"/>
          <w:szCs w:val="28"/>
        </w:rPr>
        <w:t>Ust</w:t>
      </w:r>
      <w:proofErr w:type="spellEnd"/>
      <w:r w:rsidRPr="00E34906">
        <w:rPr>
          <w:rFonts w:ascii="Arial" w:hAnsi="Arial" w:cs="Arial"/>
          <w:spacing w:val="-4"/>
          <w:sz w:val="28"/>
          <w:szCs w:val="28"/>
        </w:rPr>
        <w:t xml:space="preserve">-Ident-Nr.: 137309239 </w:t>
      </w:r>
    </w:p>
    <w:p w:rsidR="003009A2" w:rsidRDefault="00B0085B" w:rsidP="003009A2">
      <w:pPr>
        <w:spacing w:line="372" w:lineRule="atLeast"/>
        <w:ind w:right="2088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>Steuer-Nr.: 079/133/31251</w:t>
      </w:r>
    </w:p>
    <w:p w:rsidR="00B602C6" w:rsidRDefault="00B602C6" w:rsidP="003009A2">
      <w:pPr>
        <w:spacing w:line="372" w:lineRule="atLeast"/>
        <w:ind w:right="2088"/>
        <w:rPr>
          <w:rFonts w:ascii="Arial" w:hAnsi="Arial" w:cs="Arial"/>
          <w:spacing w:val="-4"/>
          <w:sz w:val="28"/>
          <w:szCs w:val="28"/>
        </w:rPr>
      </w:pPr>
    </w:p>
    <w:p w:rsidR="00B602C6" w:rsidRPr="00E34906" w:rsidRDefault="00B602C6" w:rsidP="003009A2">
      <w:pPr>
        <w:spacing w:line="372" w:lineRule="atLeast"/>
        <w:ind w:right="2088"/>
        <w:rPr>
          <w:rFonts w:ascii="Arial" w:hAnsi="Arial" w:cs="Arial"/>
          <w:spacing w:val="-4"/>
          <w:sz w:val="28"/>
          <w:szCs w:val="28"/>
        </w:rPr>
      </w:pPr>
    </w:p>
    <w:p w:rsidR="00DA79A6" w:rsidRDefault="003009A2" w:rsidP="00AF6AD1">
      <w:pPr>
        <w:spacing w:line="372" w:lineRule="atLeast"/>
        <w:outlineLvl w:val="0"/>
        <w:rPr>
          <w:rFonts w:ascii="Arial" w:hAnsi="Arial" w:cs="Arial"/>
          <w:spacing w:val="-12"/>
          <w:sz w:val="28"/>
          <w:szCs w:val="28"/>
        </w:rPr>
      </w:pPr>
      <w:r w:rsidRPr="00E34906">
        <w:rPr>
          <w:rFonts w:ascii="Arial" w:hAnsi="Arial" w:cs="Arial"/>
          <w:b/>
          <w:spacing w:val="-4"/>
          <w:sz w:val="28"/>
          <w:szCs w:val="28"/>
          <w:u w:val="single"/>
        </w:rPr>
        <w:t>Bankverbindung</w:t>
      </w:r>
    </w:p>
    <w:p w:rsidR="003009A2" w:rsidRDefault="003009A2" w:rsidP="003009A2">
      <w:pPr>
        <w:spacing w:line="372" w:lineRule="atLeast"/>
        <w:ind w:right="792"/>
        <w:rPr>
          <w:rFonts w:ascii="Arial" w:hAnsi="Arial" w:cs="Arial"/>
          <w:spacing w:val="-4"/>
          <w:sz w:val="28"/>
          <w:szCs w:val="28"/>
        </w:rPr>
      </w:pPr>
      <w:r w:rsidRPr="00E34906">
        <w:rPr>
          <w:rFonts w:ascii="Arial" w:hAnsi="Arial" w:cs="Arial"/>
          <w:spacing w:val="-12"/>
          <w:sz w:val="28"/>
          <w:szCs w:val="28"/>
        </w:rPr>
        <w:t>Inhaber:</w:t>
      </w:r>
      <w:r w:rsidR="00DA79A6">
        <w:rPr>
          <w:rFonts w:ascii="Arial" w:hAnsi="Arial" w:cs="Arial"/>
          <w:spacing w:val="-12"/>
          <w:sz w:val="28"/>
          <w:szCs w:val="28"/>
        </w:rPr>
        <w:tab/>
      </w:r>
      <w:r w:rsidR="00DA79A6">
        <w:rPr>
          <w:rFonts w:ascii="Arial" w:hAnsi="Arial" w:cs="Arial"/>
          <w:spacing w:val="-12"/>
          <w:sz w:val="28"/>
          <w:szCs w:val="28"/>
        </w:rPr>
        <w:tab/>
      </w:r>
      <w:r w:rsidR="00DA79A6">
        <w:rPr>
          <w:rFonts w:ascii="Arial" w:hAnsi="Arial" w:cs="Arial"/>
          <w:spacing w:val="-12"/>
          <w:sz w:val="28"/>
          <w:szCs w:val="28"/>
        </w:rPr>
        <w:tab/>
      </w:r>
      <w:r w:rsidR="00DA79A6">
        <w:rPr>
          <w:rFonts w:ascii="Arial" w:hAnsi="Arial" w:cs="Arial"/>
          <w:spacing w:val="-12"/>
          <w:sz w:val="28"/>
          <w:szCs w:val="28"/>
        </w:rPr>
        <w:tab/>
      </w:r>
      <w:r w:rsidR="00DA79A6">
        <w:rPr>
          <w:rFonts w:ascii="Arial" w:hAnsi="Arial" w:cs="Arial"/>
          <w:spacing w:val="-12"/>
          <w:sz w:val="28"/>
          <w:szCs w:val="28"/>
        </w:rPr>
        <w:tab/>
      </w:r>
      <w:r w:rsidR="00DA79A6">
        <w:rPr>
          <w:rFonts w:ascii="Arial" w:hAnsi="Arial" w:cs="Arial"/>
          <w:spacing w:val="-12"/>
          <w:sz w:val="28"/>
          <w:szCs w:val="28"/>
        </w:rPr>
        <w:tab/>
      </w:r>
      <w:r w:rsidRPr="00E34906">
        <w:rPr>
          <w:rFonts w:ascii="Arial" w:hAnsi="Arial" w:cs="Arial"/>
          <w:spacing w:val="-4"/>
          <w:sz w:val="28"/>
          <w:szCs w:val="28"/>
        </w:rPr>
        <w:t xml:space="preserve">Stadtwerke Pasewalk GmbH </w:t>
      </w:r>
    </w:p>
    <w:p w:rsidR="003009A2" w:rsidRPr="00E34906" w:rsidRDefault="003009A2" w:rsidP="003009A2">
      <w:pPr>
        <w:spacing w:line="372" w:lineRule="atLeast"/>
        <w:rPr>
          <w:rFonts w:ascii="Arial" w:hAnsi="Arial" w:cs="Arial"/>
          <w:spacing w:val="-4"/>
          <w:sz w:val="28"/>
          <w:szCs w:val="28"/>
        </w:rPr>
      </w:pPr>
      <w:r w:rsidRPr="00E34906">
        <w:rPr>
          <w:rFonts w:ascii="Arial" w:hAnsi="Arial" w:cs="Arial"/>
          <w:spacing w:val="-4"/>
          <w:sz w:val="28"/>
          <w:szCs w:val="28"/>
        </w:rPr>
        <w:t xml:space="preserve">Kto.-Nr.: </w:t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Pr="00E34906">
        <w:rPr>
          <w:rFonts w:ascii="Arial" w:hAnsi="Arial" w:cs="Arial"/>
          <w:spacing w:val="-4"/>
          <w:sz w:val="28"/>
          <w:szCs w:val="28"/>
        </w:rPr>
        <w:t>311 000 1305</w:t>
      </w:r>
    </w:p>
    <w:p w:rsidR="003009A2" w:rsidRDefault="003009A2" w:rsidP="003009A2">
      <w:pPr>
        <w:spacing w:line="372" w:lineRule="atLeast"/>
        <w:rPr>
          <w:rFonts w:ascii="Arial" w:hAnsi="Arial" w:cs="Arial"/>
          <w:spacing w:val="-4"/>
          <w:sz w:val="28"/>
          <w:szCs w:val="28"/>
        </w:rPr>
      </w:pPr>
      <w:r w:rsidRPr="00E34906">
        <w:rPr>
          <w:rFonts w:ascii="Arial" w:hAnsi="Arial" w:cs="Arial"/>
          <w:spacing w:val="-4"/>
          <w:sz w:val="28"/>
          <w:szCs w:val="28"/>
        </w:rPr>
        <w:t xml:space="preserve">BLZ: </w:t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Pr="00E34906">
        <w:rPr>
          <w:rFonts w:ascii="Arial" w:hAnsi="Arial" w:cs="Arial"/>
          <w:spacing w:val="-4"/>
          <w:sz w:val="28"/>
          <w:szCs w:val="28"/>
        </w:rPr>
        <w:t>150 504 00</w:t>
      </w:r>
    </w:p>
    <w:p w:rsidR="00A43074" w:rsidRDefault="00A43074" w:rsidP="003009A2">
      <w:pPr>
        <w:spacing w:line="372" w:lineRule="atLeast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 xml:space="preserve">IBAN: </w:t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>
        <w:rPr>
          <w:rFonts w:ascii="Arial" w:hAnsi="Arial" w:cs="Arial"/>
          <w:spacing w:val="-4"/>
          <w:sz w:val="28"/>
          <w:szCs w:val="28"/>
        </w:rPr>
        <w:t>DE71 1505 0400 3110 0013 05</w:t>
      </w:r>
    </w:p>
    <w:p w:rsidR="00A43074" w:rsidRPr="00E34906" w:rsidRDefault="00A43074" w:rsidP="003009A2">
      <w:pPr>
        <w:spacing w:line="372" w:lineRule="atLeast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 xml:space="preserve">BIC: </w:t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>
        <w:rPr>
          <w:rFonts w:ascii="Arial" w:hAnsi="Arial" w:cs="Arial"/>
          <w:spacing w:val="-4"/>
          <w:sz w:val="28"/>
          <w:szCs w:val="28"/>
        </w:rPr>
        <w:t>NOLADE21PSW</w:t>
      </w:r>
    </w:p>
    <w:p w:rsidR="003009A2" w:rsidRPr="00E34906" w:rsidRDefault="003009A2" w:rsidP="003009A2">
      <w:pPr>
        <w:spacing w:line="372" w:lineRule="atLeast"/>
        <w:rPr>
          <w:rFonts w:ascii="Arial" w:hAnsi="Arial" w:cs="Arial"/>
          <w:spacing w:val="-4"/>
          <w:sz w:val="28"/>
          <w:szCs w:val="28"/>
        </w:rPr>
      </w:pPr>
      <w:r w:rsidRPr="00E34906">
        <w:rPr>
          <w:rFonts w:ascii="Arial" w:hAnsi="Arial" w:cs="Arial"/>
          <w:spacing w:val="-4"/>
          <w:sz w:val="28"/>
          <w:szCs w:val="28"/>
        </w:rPr>
        <w:t xml:space="preserve">Institut: </w:t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="00DA79A6">
        <w:rPr>
          <w:rFonts w:ascii="Arial" w:hAnsi="Arial" w:cs="Arial"/>
          <w:spacing w:val="-4"/>
          <w:sz w:val="28"/>
          <w:szCs w:val="28"/>
        </w:rPr>
        <w:tab/>
      </w:r>
      <w:r w:rsidRPr="00E34906">
        <w:rPr>
          <w:rFonts w:ascii="Arial" w:hAnsi="Arial" w:cs="Arial"/>
          <w:spacing w:val="-4"/>
          <w:sz w:val="28"/>
          <w:szCs w:val="28"/>
        </w:rPr>
        <w:t>Sparkasse Uecker-Randow</w:t>
      </w:r>
    </w:p>
    <w:p w:rsidR="00E27E69" w:rsidRDefault="00E27E69" w:rsidP="009573A7">
      <w:pPr>
        <w:rPr>
          <w:rFonts w:ascii="Arial" w:hAnsi="Arial" w:cs="Arial"/>
          <w:b/>
        </w:rPr>
      </w:pPr>
    </w:p>
    <w:p w:rsidR="008A3EC7" w:rsidRDefault="008A3EC7" w:rsidP="009573A7">
      <w:pPr>
        <w:rPr>
          <w:rFonts w:ascii="Arial" w:hAnsi="Arial" w:cs="Arial"/>
          <w:b/>
        </w:rPr>
      </w:pPr>
    </w:p>
    <w:p w:rsidR="008A3EC7" w:rsidRPr="008A3EC7" w:rsidRDefault="008A3EC7" w:rsidP="009573A7">
      <w:pPr>
        <w:rPr>
          <w:rFonts w:ascii="Arial" w:hAnsi="Arial" w:cs="Arial"/>
          <w:b/>
          <w:sz w:val="28"/>
          <w:szCs w:val="28"/>
          <w:u w:val="single"/>
        </w:rPr>
      </w:pPr>
      <w:r w:rsidRPr="008A3EC7">
        <w:rPr>
          <w:rFonts w:ascii="Arial" w:hAnsi="Arial" w:cs="Arial"/>
          <w:b/>
          <w:sz w:val="28"/>
          <w:szCs w:val="28"/>
          <w:u w:val="single"/>
        </w:rPr>
        <w:t>Marktpartn</w:t>
      </w:r>
      <w:r w:rsidR="00095DA8">
        <w:rPr>
          <w:rFonts w:ascii="Arial" w:hAnsi="Arial" w:cs="Arial"/>
          <w:b/>
          <w:sz w:val="28"/>
          <w:szCs w:val="28"/>
          <w:u w:val="single"/>
        </w:rPr>
        <w:t>eridentifikationsnummern MSB</w:t>
      </w:r>
    </w:p>
    <w:p w:rsidR="008A3EC7" w:rsidRPr="008A3EC7" w:rsidRDefault="008A3EC7" w:rsidP="009573A7">
      <w:pPr>
        <w:rPr>
          <w:rFonts w:ascii="Arial" w:hAnsi="Arial" w:cs="Arial"/>
          <w:sz w:val="28"/>
          <w:szCs w:val="28"/>
        </w:rPr>
      </w:pPr>
      <w:r w:rsidRPr="008A3EC7">
        <w:rPr>
          <w:rFonts w:ascii="Arial" w:hAnsi="Arial" w:cs="Arial"/>
          <w:sz w:val="28"/>
          <w:szCs w:val="28"/>
        </w:rPr>
        <w:t>Messstellenbetreiber</w:t>
      </w:r>
      <w:r w:rsidRPr="008A3EC7">
        <w:rPr>
          <w:rFonts w:ascii="Arial" w:hAnsi="Arial" w:cs="Arial"/>
          <w:sz w:val="28"/>
          <w:szCs w:val="28"/>
        </w:rPr>
        <w:tab/>
      </w:r>
      <w:r w:rsidRPr="008A3EC7">
        <w:rPr>
          <w:rFonts w:ascii="Arial" w:hAnsi="Arial" w:cs="Arial"/>
          <w:sz w:val="28"/>
          <w:szCs w:val="28"/>
        </w:rPr>
        <w:tab/>
      </w:r>
      <w:r w:rsidRPr="008A3EC7">
        <w:rPr>
          <w:rFonts w:ascii="Arial" w:hAnsi="Arial" w:cs="Arial"/>
          <w:sz w:val="28"/>
          <w:szCs w:val="28"/>
        </w:rPr>
        <w:tab/>
      </w:r>
      <w:r w:rsidRPr="008A3EC7">
        <w:rPr>
          <w:rFonts w:ascii="Arial" w:hAnsi="Arial" w:cs="Arial"/>
          <w:sz w:val="28"/>
          <w:szCs w:val="28"/>
        </w:rPr>
        <w:tab/>
      </w:r>
      <w:r w:rsidRPr="008A3EC7">
        <w:rPr>
          <w:rFonts w:ascii="Arial" w:hAnsi="Arial" w:cs="Arial"/>
          <w:sz w:val="28"/>
          <w:szCs w:val="28"/>
        </w:rPr>
        <w:tab/>
        <w:t>9910282000002</w:t>
      </w:r>
    </w:p>
    <w:p w:rsidR="00B602C6" w:rsidRDefault="00B602C6" w:rsidP="009573A7">
      <w:pPr>
        <w:rPr>
          <w:rFonts w:ascii="Arial" w:hAnsi="Arial" w:cs="Arial"/>
          <w:b/>
        </w:rPr>
      </w:pPr>
    </w:p>
    <w:p w:rsidR="00B602C6" w:rsidRDefault="008A3EC7" w:rsidP="00404065">
      <w:pPr>
        <w:spacing w:line="372" w:lineRule="atLeast"/>
        <w:outlineLvl w:val="0"/>
        <w:rPr>
          <w:rFonts w:ascii="Arial" w:hAnsi="Arial" w:cs="Arial"/>
          <w:b/>
          <w:spacing w:val="-4"/>
          <w:sz w:val="28"/>
          <w:szCs w:val="28"/>
          <w:u w:val="single"/>
        </w:rPr>
      </w:pPr>
      <w:r>
        <w:rPr>
          <w:rFonts w:ascii="Arial" w:hAnsi="Arial" w:cs="Arial"/>
          <w:b/>
          <w:spacing w:val="-4"/>
          <w:sz w:val="28"/>
          <w:szCs w:val="28"/>
          <w:u w:val="single"/>
        </w:rPr>
        <w:t>E-Mail-Adresse für den elektronischen Datenaustausch (Edifact)</w:t>
      </w:r>
    </w:p>
    <w:p w:rsidR="008A3EC7" w:rsidRDefault="008A3EC7" w:rsidP="00404065">
      <w:pPr>
        <w:spacing w:line="372" w:lineRule="atLeast"/>
        <w:outlineLvl w:val="0"/>
        <w:rPr>
          <w:rFonts w:ascii="Arial" w:hAnsi="Arial" w:cs="Arial"/>
          <w:b/>
          <w:spacing w:val="-4"/>
          <w:sz w:val="28"/>
          <w:szCs w:val="28"/>
          <w:u w:val="single"/>
        </w:rPr>
      </w:pPr>
    </w:p>
    <w:p w:rsidR="008A3EC7" w:rsidRDefault="00E617D0" w:rsidP="00404065">
      <w:pPr>
        <w:spacing w:line="372" w:lineRule="atLeast"/>
        <w:outlineLvl w:val="0"/>
        <w:rPr>
          <w:rFonts w:ascii="Arial" w:hAnsi="Arial" w:cs="Arial"/>
          <w:b/>
          <w:spacing w:val="-4"/>
          <w:sz w:val="28"/>
          <w:szCs w:val="28"/>
          <w:u w:val="single"/>
        </w:rPr>
      </w:pPr>
      <w:hyperlink r:id="rId8" w:history="1">
        <w:r w:rsidR="000B2D3D" w:rsidRPr="00FB3BF8">
          <w:rPr>
            <w:rStyle w:val="Hyperlink"/>
            <w:rFonts w:ascii="Arial" w:hAnsi="Arial" w:cs="Arial"/>
            <w:b/>
            <w:spacing w:val="-4"/>
            <w:sz w:val="28"/>
            <w:szCs w:val="28"/>
          </w:rPr>
          <w:t>netznutzung.edifact@stadtwerke-pasewalk.de</w:t>
        </w:r>
      </w:hyperlink>
    </w:p>
    <w:p w:rsidR="008A3EC7" w:rsidRDefault="008A3EC7" w:rsidP="00404065">
      <w:pPr>
        <w:spacing w:line="372" w:lineRule="atLeast"/>
        <w:outlineLvl w:val="0"/>
        <w:rPr>
          <w:rFonts w:ascii="Arial" w:hAnsi="Arial" w:cs="Arial"/>
          <w:b/>
          <w:spacing w:val="-4"/>
          <w:sz w:val="28"/>
          <w:szCs w:val="28"/>
          <w:u w:val="single"/>
        </w:rPr>
      </w:pPr>
    </w:p>
    <w:p w:rsidR="008A3EC7" w:rsidRPr="008A3EC7" w:rsidRDefault="008A3EC7" w:rsidP="00404065">
      <w:pPr>
        <w:spacing w:line="372" w:lineRule="atLeast"/>
        <w:outlineLvl w:val="0"/>
        <w:rPr>
          <w:rFonts w:ascii="Arial" w:hAnsi="Arial" w:cs="Arial"/>
          <w:spacing w:val="-4"/>
          <w:sz w:val="28"/>
          <w:szCs w:val="28"/>
        </w:rPr>
      </w:pPr>
      <w:r w:rsidRPr="008A3EC7">
        <w:rPr>
          <w:rFonts w:ascii="Arial" w:hAnsi="Arial" w:cs="Arial"/>
          <w:spacing w:val="-4"/>
          <w:sz w:val="28"/>
          <w:szCs w:val="28"/>
        </w:rPr>
        <w:t>Es</w:t>
      </w:r>
      <w:r>
        <w:rPr>
          <w:rFonts w:ascii="Arial" w:hAnsi="Arial" w:cs="Arial"/>
          <w:spacing w:val="-4"/>
          <w:sz w:val="28"/>
          <w:szCs w:val="28"/>
        </w:rPr>
        <w:t xml:space="preserve"> gelten stets die Datenformate in der von der Bundesnetzagentur vorgegebenen aktuellen Version</w:t>
      </w:r>
    </w:p>
    <w:p w:rsidR="00DA79A6" w:rsidRDefault="00DA79A6" w:rsidP="009573A7">
      <w:pPr>
        <w:rPr>
          <w:rFonts w:ascii="Arial" w:hAnsi="Arial" w:cs="Arial"/>
          <w:b/>
          <w:sz w:val="32"/>
          <w:szCs w:val="32"/>
        </w:rPr>
      </w:pPr>
    </w:p>
    <w:p w:rsidR="00DA79A6" w:rsidRDefault="00DA79A6" w:rsidP="009573A7">
      <w:pPr>
        <w:rPr>
          <w:rFonts w:ascii="Arial" w:hAnsi="Arial" w:cs="Arial"/>
          <w:b/>
          <w:sz w:val="32"/>
          <w:szCs w:val="32"/>
        </w:rPr>
      </w:pPr>
    </w:p>
    <w:p w:rsidR="005F0DA6" w:rsidRDefault="005F0DA6" w:rsidP="00AF6AD1">
      <w:pPr>
        <w:outlineLvl w:val="0"/>
        <w:rPr>
          <w:rFonts w:ascii="Arial" w:hAnsi="Arial" w:cs="Arial"/>
          <w:b/>
          <w:sz w:val="32"/>
          <w:szCs w:val="32"/>
        </w:rPr>
      </w:pPr>
      <w:r w:rsidRPr="00E11B24">
        <w:rPr>
          <w:rFonts w:ascii="Arial" w:hAnsi="Arial" w:cs="Arial"/>
          <w:b/>
          <w:sz w:val="32"/>
          <w:szCs w:val="32"/>
        </w:rPr>
        <w:t>A</w:t>
      </w:r>
      <w:r w:rsidR="009573A7" w:rsidRPr="00E11B24">
        <w:rPr>
          <w:rFonts w:ascii="Arial" w:hAnsi="Arial" w:cs="Arial"/>
          <w:b/>
          <w:sz w:val="32"/>
          <w:szCs w:val="32"/>
        </w:rPr>
        <w:t xml:space="preserve">nsprechpartner und Adressen des </w:t>
      </w:r>
      <w:r w:rsidR="008A3EC7">
        <w:rPr>
          <w:rFonts w:ascii="Arial" w:hAnsi="Arial" w:cs="Arial"/>
          <w:b/>
          <w:sz w:val="32"/>
          <w:szCs w:val="32"/>
        </w:rPr>
        <w:t>MSB</w:t>
      </w:r>
    </w:p>
    <w:p w:rsidR="00327B65" w:rsidRPr="00E11B24" w:rsidRDefault="00327B65" w:rsidP="00AF6AD1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Stadtwerke Pasewalk GmbH</w:t>
      </w:r>
    </w:p>
    <w:p w:rsidR="005F0DA6" w:rsidRPr="009573A7" w:rsidRDefault="005F0DA6" w:rsidP="009573A7"/>
    <w:p w:rsidR="00E11B24" w:rsidRDefault="00E11B24" w:rsidP="00E11B24">
      <w:pPr>
        <w:rPr>
          <w:rFonts w:ascii="Arial" w:hAnsi="Arial" w:cs="Arial"/>
        </w:rPr>
      </w:pPr>
    </w:p>
    <w:p w:rsidR="00E11B24" w:rsidRPr="00327B65" w:rsidRDefault="00E11B24" w:rsidP="00AF6AD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 Fragen zur Netznutzung</w:t>
      </w:r>
    </w:p>
    <w:p w:rsidR="00E11B24" w:rsidRPr="0048715E" w:rsidRDefault="00E11B24" w:rsidP="00E11B24">
      <w:pPr>
        <w:rPr>
          <w:rFonts w:ascii="Arial" w:hAnsi="Arial" w:cs="Arial"/>
        </w:rPr>
      </w:pPr>
      <w:r w:rsidRPr="0048715E">
        <w:rPr>
          <w:rFonts w:ascii="Arial" w:hAnsi="Arial" w:cs="Arial"/>
        </w:rPr>
        <w:t xml:space="preserve">Herr </w:t>
      </w:r>
      <w:r w:rsidR="0048715E" w:rsidRPr="0048715E">
        <w:rPr>
          <w:rFonts w:ascii="Arial" w:hAnsi="Arial" w:cs="Arial"/>
        </w:rPr>
        <w:t xml:space="preserve">Steffen Plötz     </w:t>
      </w:r>
      <w:r w:rsidR="0048715E">
        <w:rPr>
          <w:rFonts w:ascii="Arial" w:hAnsi="Arial" w:cs="Arial"/>
        </w:rPr>
        <w:tab/>
      </w:r>
      <w:r w:rsidR="0048715E">
        <w:rPr>
          <w:rFonts w:ascii="Arial" w:hAnsi="Arial" w:cs="Arial"/>
        </w:rPr>
        <w:tab/>
        <w:t>Tel.: 03973 2054-610</w:t>
      </w:r>
      <w:r w:rsidRPr="0048715E">
        <w:rPr>
          <w:rFonts w:ascii="Arial" w:hAnsi="Arial" w:cs="Arial"/>
        </w:rPr>
        <w:tab/>
        <w:t>Fax: 03973 2054-498</w:t>
      </w:r>
    </w:p>
    <w:p w:rsidR="00E11B24" w:rsidRPr="00994658" w:rsidRDefault="00DF0DBB" w:rsidP="00E11B24">
      <w:pPr>
        <w:ind w:left="2832" w:firstLine="708"/>
        <w:rPr>
          <w:rFonts w:ascii="Arial" w:hAnsi="Arial" w:cs="Arial"/>
          <w:color w:val="0000FF"/>
          <w:u w:val="single"/>
          <w:lang w:val="en-US"/>
        </w:rPr>
      </w:pPr>
      <w:r>
        <w:rPr>
          <w:rFonts w:ascii="Arial" w:hAnsi="Arial" w:cs="Arial"/>
          <w:lang w:val="en-US"/>
        </w:rPr>
        <w:t>E</w:t>
      </w:r>
      <w:r w:rsidR="00E11B24" w:rsidRPr="001B048A">
        <w:rPr>
          <w:rFonts w:ascii="Arial" w:hAnsi="Arial" w:cs="Arial"/>
          <w:lang w:val="en-US"/>
        </w:rPr>
        <w:t xml:space="preserve">mail: </w:t>
      </w:r>
      <w:hyperlink r:id="rId9" w:history="1">
        <w:r w:rsidR="00994658" w:rsidRPr="004E6E6B">
          <w:rPr>
            <w:rStyle w:val="Hyperlink"/>
            <w:rFonts w:ascii="Arial" w:hAnsi="Arial" w:cs="Arial"/>
            <w:lang w:val="en-GB"/>
          </w:rPr>
          <w:t>netznutzung@stadtwerke-pasewalk.de</w:t>
        </w:r>
      </w:hyperlink>
    </w:p>
    <w:p w:rsidR="00E11B24" w:rsidRPr="00C03371" w:rsidRDefault="00E11B24" w:rsidP="00E11B24">
      <w:pPr>
        <w:rPr>
          <w:rFonts w:ascii="Arial" w:hAnsi="Arial" w:cs="Arial"/>
          <w:color w:val="0000FF"/>
          <w:u w:val="single"/>
          <w:lang w:val="en-GB"/>
        </w:rPr>
      </w:pPr>
    </w:p>
    <w:p w:rsidR="00E11B24" w:rsidRPr="00327B65" w:rsidRDefault="00E11B24" w:rsidP="00AF6AD1">
      <w:pPr>
        <w:outlineLvl w:val="0"/>
        <w:rPr>
          <w:rFonts w:ascii="Arial" w:hAnsi="Arial" w:cs="Arial"/>
          <w:b/>
          <w:lang w:val="en-GB"/>
        </w:rPr>
      </w:pPr>
      <w:proofErr w:type="spellStart"/>
      <w:r w:rsidRPr="00C03371">
        <w:rPr>
          <w:rFonts w:ascii="Arial" w:hAnsi="Arial" w:cs="Arial"/>
          <w:b/>
          <w:lang w:val="en-GB"/>
        </w:rPr>
        <w:t>Rahmenverträge</w:t>
      </w:r>
      <w:proofErr w:type="spellEnd"/>
    </w:p>
    <w:p w:rsidR="001B048A" w:rsidRPr="00DF0DBB" w:rsidRDefault="00DF0DBB" w:rsidP="001B048A">
      <w:pPr>
        <w:rPr>
          <w:rFonts w:ascii="Arial" w:hAnsi="Arial" w:cs="Arial"/>
        </w:rPr>
      </w:pPr>
      <w:r w:rsidRPr="00DF0DBB">
        <w:rPr>
          <w:rFonts w:ascii="Arial" w:hAnsi="Arial" w:cs="Arial"/>
        </w:rPr>
        <w:t>Herr Steffen Plötz</w:t>
      </w:r>
      <w:r w:rsidRPr="00DF0D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03973 2054-610</w:t>
      </w:r>
      <w:r w:rsidR="001B048A" w:rsidRPr="00DF0DBB">
        <w:rPr>
          <w:rFonts w:ascii="Arial" w:hAnsi="Arial" w:cs="Arial"/>
        </w:rPr>
        <w:tab/>
        <w:t>Fax: 03973 2054-498</w:t>
      </w:r>
    </w:p>
    <w:p w:rsidR="001B048A" w:rsidRPr="00DF0DBB" w:rsidRDefault="00DF0DBB" w:rsidP="001B048A">
      <w:pPr>
        <w:ind w:left="2832" w:firstLine="708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E</w:t>
      </w:r>
      <w:r w:rsidR="001B048A" w:rsidRPr="00D339C7">
        <w:rPr>
          <w:rFonts w:ascii="Arial" w:hAnsi="Arial" w:cs="Arial"/>
        </w:rPr>
        <w:t xml:space="preserve">mail: </w:t>
      </w:r>
      <w:hyperlink r:id="rId10" w:history="1">
        <w:r w:rsidR="00994658" w:rsidRPr="004E6E6B">
          <w:rPr>
            <w:rStyle w:val="Hyperlink"/>
            <w:rFonts w:ascii="Arial" w:hAnsi="Arial" w:cs="Arial"/>
          </w:rPr>
          <w:t>netznutzung@stadtwerke-pasewalk.de</w:t>
        </w:r>
      </w:hyperlink>
    </w:p>
    <w:p w:rsidR="00E11B24" w:rsidRDefault="00E11B24" w:rsidP="00E11B24">
      <w:pPr>
        <w:ind w:left="2832" w:firstLine="708"/>
        <w:rPr>
          <w:rFonts w:ascii="Arial" w:hAnsi="Arial" w:cs="Arial"/>
          <w:color w:val="0000FF"/>
          <w:u w:val="single"/>
        </w:rPr>
      </w:pPr>
    </w:p>
    <w:p w:rsidR="00A94022" w:rsidRPr="002739BA" w:rsidRDefault="00A94022" w:rsidP="00AF6AD1">
      <w:pPr>
        <w:outlineLvl w:val="0"/>
        <w:rPr>
          <w:rFonts w:ascii="Arial" w:hAnsi="Arial" w:cs="Arial"/>
          <w:b/>
        </w:rPr>
      </w:pPr>
      <w:r w:rsidRPr="002739BA">
        <w:rPr>
          <w:rFonts w:ascii="Arial" w:hAnsi="Arial" w:cs="Arial"/>
          <w:b/>
        </w:rPr>
        <w:t>Energiedaten / Datenaustausch</w:t>
      </w:r>
      <w:r w:rsidR="00B37CDC">
        <w:rPr>
          <w:rFonts w:ascii="Arial" w:hAnsi="Arial" w:cs="Arial"/>
          <w:b/>
        </w:rPr>
        <w:t xml:space="preserve"> / Messstellenbetrieb</w:t>
      </w:r>
    </w:p>
    <w:p w:rsidR="00A94022" w:rsidRPr="00232D5B" w:rsidRDefault="00A94022" w:rsidP="00A94022">
      <w:pPr>
        <w:rPr>
          <w:rFonts w:ascii="Arial" w:hAnsi="Arial" w:cs="Arial"/>
        </w:rPr>
      </w:pPr>
      <w:r w:rsidRPr="00232D5B">
        <w:rPr>
          <w:rFonts w:ascii="Arial" w:hAnsi="Arial" w:cs="Arial"/>
        </w:rPr>
        <w:t xml:space="preserve">Herr </w:t>
      </w:r>
      <w:r w:rsidR="00232D5B" w:rsidRPr="00232D5B">
        <w:rPr>
          <w:rFonts w:ascii="Arial" w:hAnsi="Arial" w:cs="Arial"/>
        </w:rPr>
        <w:t>Steffen Plötz</w:t>
      </w:r>
      <w:r w:rsidRPr="00232D5B">
        <w:rPr>
          <w:rFonts w:ascii="Arial" w:hAnsi="Arial" w:cs="Arial"/>
        </w:rPr>
        <w:tab/>
      </w:r>
      <w:r w:rsidRPr="00232D5B">
        <w:rPr>
          <w:rFonts w:ascii="Arial" w:hAnsi="Arial" w:cs="Arial"/>
        </w:rPr>
        <w:tab/>
      </w:r>
      <w:r w:rsidRPr="00232D5B">
        <w:rPr>
          <w:rFonts w:ascii="Arial" w:hAnsi="Arial" w:cs="Arial"/>
        </w:rPr>
        <w:tab/>
        <w:t>Tel.: 03973 2054-6</w:t>
      </w:r>
      <w:r w:rsidR="00232D5B">
        <w:rPr>
          <w:rFonts w:ascii="Arial" w:hAnsi="Arial" w:cs="Arial"/>
        </w:rPr>
        <w:t>1</w:t>
      </w:r>
      <w:r w:rsidR="00DF0DBB">
        <w:rPr>
          <w:rFonts w:ascii="Arial" w:hAnsi="Arial" w:cs="Arial"/>
        </w:rPr>
        <w:t>0</w:t>
      </w:r>
      <w:r w:rsidRPr="00232D5B">
        <w:rPr>
          <w:rFonts w:ascii="Arial" w:hAnsi="Arial" w:cs="Arial"/>
        </w:rPr>
        <w:tab/>
        <w:t>Fax: 03973 2054-498</w:t>
      </w:r>
    </w:p>
    <w:p w:rsidR="00A94022" w:rsidRPr="00C03371" w:rsidRDefault="00A94022" w:rsidP="00A94022">
      <w:pPr>
        <w:rPr>
          <w:rFonts w:ascii="Arial" w:hAnsi="Arial" w:cs="Arial"/>
          <w:lang w:val="en-GB"/>
        </w:rPr>
      </w:pPr>
      <w:r w:rsidRPr="00232D5B">
        <w:rPr>
          <w:rFonts w:ascii="Arial" w:hAnsi="Arial" w:cs="Arial"/>
        </w:rPr>
        <w:tab/>
      </w:r>
      <w:r w:rsidRPr="00C03371">
        <w:rPr>
          <w:rFonts w:ascii="Arial" w:hAnsi="Arial" w:cs="Arial"/>
          <w:lang w:val="en-GB"/>
        </w:rPr>
        <w:t>EDIFACT an</w:t>
      </w:r>
      <w:r w:rsidRPr="00C03371">
        <w:rPr>
          <w:rFonts w:ascii="Arial" w:hAnsi="Arial" w:cs="Arial"/>
          <w:lang w:val="en-GB"/>
        </w:rPr>
        <w:tab/>
      </w:r>
      <w:r w:rsidRPr="00C03371">
        <w:rPr>
          <w:rFonts w:ascii="Arial" w:hAnsi="Arial" w:cs="Arial"/>
          <w:lang w:val="en-GB"/>
        </w:rPr>
        <w:tab/>
      </w:r>
      <w:r w:rsidRPr="00C03371">
        <w:rPr>
          <w:rFonts w:ascii="Arial" w:hAnsi="Arial" w:cs="Arial"/>
          <w:lang w:val="en-GB"/>
        </w:rPr>
        <w:tab/>
      </w:r>
      <w:r w:rsidR="00DF0DBB">
        <w:rPr>
          <w:rFonts w:ascii="Arial" w:hAnsi="Arial" w:cs="Arial"/>
          <w:lang w:val="en-GB"/>
        </w:rPr>
        <w:t>E</w:t>
      </w:r>
      <w:r w:rsidRPr="00C03371">
        <w:rPr>
          <w:rFonts w:ascii="Arial" w:hAnsi="Arial" w:cs="Arial"/>
          <w:lang w:val="en-GB"/>
        </w:rPr>
        <w:t xml:space="preserve">mail: </w:t>
      </w:r>
      <w:hyperlink r:id="rId11" w:history="1">
        <w:r w:rsidR="00994658" w:rsidRPr="004E6E6B">
          <w:rPr>
            <w:rStyle w:val="Hyperlink"/>
            <w:rFonts w:ascii="Arial" w:hAnsi="Arial" w:cs="Arial"/>
            <w:lang w:val="en-GB"/>
          </w:rPr>
          <w:t>netznutzung.edifact@stadtwerke-pasewalk.de</w:t>
        </w:r>
      </w:hyperlink>
    </w:p>
    <w:p w:rsidR="00A94022" w:rsidRDefault="00A94022" w:rsidP="00312AE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Mitteilungen 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0DBB">
        <w:rPr>
          <w:rFonts w:ascii="Arial" w:hAnsi="Arial" w:cs="Arial"/>
        </w:rPr>
        <w:t>E</w:t>
      </w:r>
      <w:r w:rsidRPr="005515B4">
        <w:rPr>
          <w:rFonts w:ascii="Arial" w:hAnsi="Arial" w:cs="Arial"/>
        </w:rPr>
        <w:t xml:space="preserve">mail: </w:t>
      </w:r>
      <w:hyperlink r:id="rId12" w:history="1">
        <w:r w:rsidR="00994658" w:rsidRPr="004E6E6B">
          <w:rPr>
            <w:rStyle w:val="Hyperlink"/>
            <w:rFonts w:ascii="Arial" w:hAnsi="Arial" w:cs="Arial"/>
          </w:rPr>
          <w:t>netznutzung@stadtwerke-pasewalk.de</w:t>
        </w:r>
      </w:hyperlink>
    </w:p>
    <w:p w:rsidR="00942791" w:rsidRPr="005515B4" w:rsidRDefault="00942791" w:rsidP="00A94022">
      <w:pPr>
        <w:ind w:left="2832" w:firstLine="708"/>
        <w:rPr>
          <w:rFonts w:ascii="Arial" w:hAnsi="Arial" w:cs="Arial"/>
        </w:rPr>
      </w:pPr>
    </w:p>
    <w:p w:rsidR="00A94022" w:rsidRPr="005515B4" w:rsidRDefault="00A94022" w:rsidP="00A940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4022" w:rsidRPr="00327B65" w:rsidRDefault="00A94022" w:rsidP="00AF6AD1">
      <w:pPr>
        <w:outlineLvl w:val="0"/>
        <w:rPr>
          <w:rFonts w:ascii="Arial" w:hAnsi="Arial" w:cs="Arial"/>
          <w:b/>
        </w:rPr>
      </w:pPr>
      <w:r w:rsidRPr="005515B4">
        <w:rPr>
          <w:rFonts w:ascii="Arial" w:hAnsi="Arial" w:cs="Arial"/>
          <w:b/>
        </w:rPr>
        <w:t>Rechnungslegung</w:t>
      </w:r>
    </w:p>
    <w:p w:rsidR="00A94022" w:rsidRPr="001B048A" w:rsidRDefault="007D41DA" w:rsidP="00A94022">
      <w:pPr>
        <w:rPr>
          <w:rFonts w:ascii="Arial" w:hAnsi="Arial" w:cs="Arial"/>
        </w:rPr>
      </w:pPr>
      <w:r>
        <w:rPr>
          <w:rFonts w:ascii="Arial" w:hAnsi="Arial" w:cs="Arial"/>
        </w:rPr>
        <w:t>Frau Steffi Volz-Ziemke</w:t>
      </w:r>
      <w:r w:rsidR="00BE2E39" w:rsidRPr="001B048A">
        <w:rPr>
          <w:rFonts w:ascii="Arial" w:hAnsi="Arial" w:cs="Arial"/>
        </w:rPr>
        <w:tab/>
      </w:r>
      <w:r w:rsidR="00BE2E39" w:rsidRPr="001B048A">
        <w:rPr>
          <w:rFonts w:ascii="Arial" w:hAnsi="Arial" w:cs="Arial"/>
        </w:rPr>
        <w:tab/>
        <w:t>Tel.: 03973 2054-6</w:t>
      </w:r>
      <w:r w:rsidR="001B048A" w:rsidRPr="001B048A">
        <w:rPr>
          <w:rFonts w:ascii="Arial" w:hAnsi="Arial" w:cs="Arial"/>
        </w:rPr>
        <w:t>12</w:t>
      </w:r>
      <w:r w:rsidR="00A94022" w:rsidRPr="001B048A">
        <w:rPr>
          <w:rFonts w:ascii="Arial" w:hAnsi="Arial" w:cs="Arial"/>
        </w:rPr>
        <w:tab/>
        <w:t xml:space="preserve">Fax: 03973 2054-498 </w:t>
      </w:r>
    </w:p>
    <w:p w:rsidR="00A94022" w:rsidRPr="001E01C5" w:rsidRDefault="00A94022" w:rsidP="00A94022">
      <w:pPr>
        <w:rPr>
          <w:rFonts w:ascii="Arial" w:hAnsi="Arial" w:cs="Arial"/>
          <w:lang w:val="en-GB"/>
        </w:rPr>
      </w:pPr>
      <w:r w:rsidRPr="001B048A">
        <w:tab/>
      </w:r>
      <w:r w:rsidRPr="001E01C5">
        <w:rPr>
          <w:rFonts w:ascii="Arial" w:hAnsi="Arial" w:cs="Arial"/>
          <w:lang w:val="en-GB"/>
        </w:rPr>
        <w:t>EDIFACT an</w:t>
      </w:r>
      <w:r w:rsidRPr="001E01C5">
        <w:rPr>
          <w:rFonts w:ascii="Arial" w:hAnsi="Arial" w:cs="Arial"/>
          <w:lang w:val="en-GB"/>
        </w:rPr>
        <w:tab/>
      </w:r>
      <w:r w:rsidRPr="001E01C5">
        <w:rPr>
          <w:rFonts w:ascii="Arial" w:hAnsi="Arial" w:cs="Arial"/>
          <w:lang w:val="en-GB"/>
        </w:rPr>
        <w:tab/>
      </w:r>
      <w:r w:rsidRPr="001E01C5">
        <w:rPr>
          <w:rFonts w:ascii="Arial" w:hAnsi="Arial" w:cs="Arial"/>
          <w:lang w:val="en-GB"/>
        </w:rPr>
        <w:tab/>
      </w:r>
      <w:r w:rsidR="00DF0DBB">
        <w:rPr>
          <w:rFonts w:ascii="Arial" w:hAnsi="Arial" w:cs="Arial"/>
          <w:lang w:val="en-GB"/>
        </w:rPr>
        <w:t>E</w:t>
      </w:r>
      <w:r w:rsidRPr="001E01C5">
        <w:rPr>
          <w:rFonts w:ascii="Arial" w:hAnsi="Arial" w:cs="Arial"/>
          <w:lang w:val="en-GB"/>
        </w:rPr>
        <w:t xml:space="preserve">mail: </w:t>
      </w:r>
      <w:hyperlink r:id="rId13" w:history="1">
        <w:r w:rsidR="00994658" w:rsidRPr="004E6E6B">
          <w:rPr>
            <w:rStyle w:val="Hyperlink"/>
            <w:rFonts w:ascii="Arial" w:hAnsi="Arial" w:cs="Arial"/>
            <w:lang w:val="en-GB"/>
          </w:rPr>
          <w:t>netznutzung.edifact@stadtwerke-pasewalk.de</w:t>
        </w:r>
      </w:hyperlink>
    </w:p>
    <w:p w:rsidR="00E11B24" w:rsidRDefault="00A94022" w:rsidP="00A94022">
      <w:pPr>
        <w:ind w:firstLine="708"/>
      </w:pPr>
      <w:r>
        <w:rPr>
          <w:rFonts w:ascii="Arial" w:hAnsi="Arial" w:cs="Arial"/>
        </w:rPr>
        <w:t xml:space="preserve">Mitteilungen 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0DBB">
        <w:rPr>
          <w:rFonts w:ascii="Arial" w:hAnsi="Arial" w:cs="Arial"/>
        </w:rPr>
        <w:t>E</w:t>
      </w:r>
      <w:r w:rsidRPr="005515B4">
        <w:rPr>
          <w:rFonts w:ascii="Arial" w:hAnsi="Arial" w:cs="Arial"/>
        </w:rPr>
        <w:t xml:space="preserve">mail: </w:t>
      </w:r>
      <w:hyperlink r:id="rId14" w:history="1">
        <w:r w:rsidR="00994658" w:rsidRPr="004E6E6B">
          <w:rPr>
            <w:rStyle w:val="Hyperlink"/>
            <w:rFonts w:ascii="Arial" w:hAnsi="Arial" w:cs="Arial"/>
          </w:rPr>
          <w:t>netznutzung@stadtwerke-pasewalk.de</w:t>
        </w:r>
      </w:hyperlink>
      <w:r w:rsidR="00E11B24">
        <w:tab/>
      </w:r>
      <w:r w:rsidR="00E11B24">
        <w:tab/>
      </w:r>
    </w:p>
    <w:p w:rsidR="00B602C6" w:rsidRDefault="00B602C6" w:rsidP="00A94022">
      <w:pPr>
        <w:ind w:firstLine="708"/>
      </w:pPr>
    </w:p>
    <w:p w:rsidR="00312AE6" w:rsidRPr="008C4958" w:rsidRDefault="00312AE6" w:rsidP="00AF6AD1">
      <w:pPr>
        <w:ind w:left="705" w:hanging="705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Zertifikataustausch</w:t>
      </w:r>
    </w:p>
    <w:p w:rsidR="00312AE6" w:rsidRPr="00232D5B" w:rsidRDefault="00312AE6" w:rsidP="00312AE6">
      <w:pPr>
        <w:rPr>
          <w:rFonts w:ascii="Arial" w:hAnsi="Arial" w:cs="Arial"/>
        </w:rPr>
      </w:pPr>
      <w:r w:rsidRPr="00232D5B">
        <w:rPr>
          <w:rFonts w:ascii="Arial" w:hAnsi="Arial" w:cs="Arial"/>
        </w:rPr>
        <w:t xml:space="preserve">Herr </w:t>
      </w:r>
      <w:r w:rsidR="007D41DA">
        <w:rPr>
          <w:rFonts w:ascii="Arial" w:hAnsi="Arial" w:cs="Arial"/>
        </w:rPr>
        <w:t>Steffen Plötz</w:t>
      </w:r>
      <w:r w:rsidR="007D41DA">
        <w:rPr>
          <w:rFonts w:ascii="Arial" w:hAnsi="Arial" w:cs="Arial"/>
        </w:rPr>
        <w:tab/>
      </w:r>
      <w:r w:rsidRPr="00232D5B">
        <w:rPr>
          <w:rFonts w:ascii="Arial" w:hAnsi="Arial" w:cs="Arial"/>
        </w:rPr>
        <w:tab/>
      </w:r>
      <w:r w:rsidRPr="00232D5B">
        <w:rPr>
          <w:rFonts w:ascii="Arial" w:hAnsi="Arial" w:cs="Arial"/>
        </w:rPr>
        <w:tab/>
        <w:t>Tel.: 03973 2054-6</w:t>
      </w:r>
      <w:r>
        <w:rPr>
          <w:rFonts w:ascii="Arial" w:hAnsi="Arial" w:cs="Arial"/>
        </w:rPr>
        <w:t>1</w:t>
      </w:r>
      <w:r w:rsidR="00BD3B75">
        <w:rPr>
          <w:rFonts w:ascii="Arial" w:hAnsi="Arial" w:cs="Arial"/>
        </w:rPr>
        <w:t>0</w:t>
      </w:r>
      <w:r w:rsidRPr="00232D5B">
        <w:rPr>
          <w:rFonts w:ascii="Arial" w:hAnsi="Arial" w:cs="Arial"/>
        </w:rPr>
        <w:tab/>
        <w:t>Fax: 03973 2054-498</w:t>
      </w:r>
    </w:p>
    <w:p w:rsidR="00312AE6" w:rsidRPr="00095DA8" w:rsidRDefault="00312AE6" w:rsidP="00312AE6">
      <w:pPr>
        <w:rPr>
          <w:rFonts w:ascii="Arial" w:hAnsi="Arial" w:cs="Arial"/>
          <w:color w:val="4F81BD"/>
          <w:lang w:val="en-US"/>
        </w:rPr>
      </w:pPr>
      <w:r w:rsidRPr="00232D5B">
        <w:rPr>
          <w:rFonts w:ascii="Arial" w:hAnsi="Arial" w:cs="Arial"/>
        </w:rPr>
        <w:tab/>
      </w:r>
      <w:proofErr w:type="spellStart"/>
      <w:r w:rsidRPr="00095DA8">
        <w:rPr>
          <w:rFonts w:ascii="Arial" w:hAnsi="Arial" w:cs="Arial"/>
          <w:lang w:val="en-US"/>
        </w:rPr>
        <w:t>Zertifikate</w:t>
      </w:r>
      <w:proofErr w:type="spellEnd"/>
      <w:r w:rsidRPr="00095DA8">
        <w:rPr>
          <w:rFonts w:ascii="Arial" w:hAnsi="Arial" w:cs="Arial"/>
          <w:lang w:val="en-US"/>
        </w:rPr>
        <w:tab/>
      </w:r>
      <w:r w:rsidRPr="00095DA8">
        <w:rPr>
          <w:rFonts w:ascii="Arial" w:hAnsi="Arial" w:cs="Arial"/>
          <w:lang w:val="en-US"/>
        </w:rPr>
        <w:tab/>
      </w:r>
      <w:r w:rsidRPr="00095DA8">
        <w:rPr>
          <w:rFonts w:ascii="Arial" w:hAnsi="Arial" w:cs="Arial"/>
          <w:lang w:val="en-US"/>
        </w:rPr>
        <w:tab/>
      </w:r>
      <w:r w:rsidR="00745401" w:rsidRPr="00095DA8">
        <w:rPr>
          <w:rFonts w:ascii="Arial" w:hAnsi="Arial" w:cs="Arial"/>
          <w:lang w:val="en-US"/>
        </w:rPr>
        <w:t xml:space="preserve"> </w:t>
      </w:r>
      <w:r w:rsidR="00DF0DBB" w:rsidRPr="00095DA8">
        <w:rPr>
          <w:rFonts w:ascii="Arial" w:hAnsi="Arial" w:cs="Arial"/>
          <w:lang w:val="en-US"/>
        </w:rPr>
        <w:t>E</w:t>
      </w:r>
      <w:r w:rsidRPr="00095DA8">
        <w:rPr>
          <w:rFonts w:ascii="Arial" w:hAnsi="Arial" w:cs="Arial"/>
          <w:lang w:val="en-US"/>
        </w:rPr>
        <w:t xml:space="preserve">mail: </w:t>
      </w:r>
      <w:r w:rsidRPr="00095DA8">
        <w:rPr>
          <w:rFonts w:ascii="Arial" w:hAnsi="Arial" w:cs="Arial"/>
          <w:color w:val="0000FF"/>
          <w:u w:val="single"/>
          <w:lang w:val="en-US"/>
        </w:rPr>
        <w:t>zertifikate@stadtwerke-pasewalk.de</w:t>
      </w:r>
    </w:p>
    <w:p w:rsidR="00312AE6" w:rsidRPr="00095DA8" w:rsidRDefault="00312AE6" w:rsidP="00312AE6">
      <w:pPr>
        <w:rPr>
          <w:rFonts w:ascii="Arial" w:hAnsi="Arial" w:cs="Arial"/>
          <w:color w:val="0000FF"/>
          <w:u w:val="single"/>
          <w:lang w:val="en-US"/>
        </w:rPr>
      </w:pPr>
      <w:r w:rsidRPr="00095DA8">
        <w:rPr>
          <w:rFonts w:ascii="Arial" w:hAnsi="Arial" w:cs="Arial"/>
          <w:lang w:val="en-US"/>
        </w:rPr>
        <w:tab/>
      </w:r>
      <w:proofErr w:type="spellStart"/>
      <w:r w:rsidRPr="00095DA8">
        <w:rPr>
          <w:rFonts w:ascii="Arial" w:hAnsi="Arial" w:cs="Arial"/>
          <w:lang w:val="en-US"/>
        </w:rPr>
        <w:t>Mitteilungen</w:t>
      </w:r>
      <w:proofErr w:type="spellEnd"/>
      <w:r w:rsidRPr="00095DA8">
        <w:rPr>
          <w:rFonts w:ascii="Arial" w:hAnsi="Arial" w:cs="Arial"/>
          <w:lang w:val="en-US"/>
        </w:rPr>
        <w:t xml:space="preserve"> an </w:t>
      </w:r>
      <w:r w:rsidRPr="00095DA8">
        <w:rPr>
          <w:rFonts w:ascii="Arial" w:hAnsi="Arial" w:cs="Arial"/>
          <w:lang w:val="en-US"/>
        </w:rPr>
        <w:tab/>
      </w:r>
      <w:r w:rsidRPr="00095DA8">
        <w:rPr>
          <w:rFonts w:ascii="Arial" w:hAnsi="Arial" w:cs="Arial"/>
          <w:lang w:val="en-US"/>
        </w:rPr>
        <w:tab/>
      </w:r>
      <w:r w:rsidR="00745401" w:rsidRPr="00095DA8">
        <w:rPr>
          <w:rFonts w:ascii="Arial" w:hAnsi="Arial" w:cs="Arial"/>
          <w:lang w:val="en-US"/>
        </w:rPr>
        <w:t xml:space="preserve"> </w:t>
      </w:r>
      <w:r w:rsidR="00DF0DBB" w:rsidRPr="00095DA8">
        <w:rPr>
          <w:rFonts w:ascii="Arial" w:hAnsi="Arial" w:cs="Arial"/>
          <w:lang w:val="en-US"/>
        </w:rPr>
        <w:t>E</w:t>
      </w:r>
      <w:r w:rsidRPr="00095DA8">
        <w:rPr>
          <w:rFonts w:ascii="Arial" w:hAnsi="Arial" w:cs="Arial"/>
          <w:lang w:val="en-US"/>
        </w:rPr>
        <w:t xml:space="preserve">mail: </w:t>
      </w:r>
      <w:hyperlink r:id="rId15" w:history="1">
        <w:r w:rsidR="00994658" w:rsidRPr="00095DA8">
          <w:rPr>
            <w:rStyle w:val="Hyperlink"/>
            <w:rFonts w:ascii="Arial" w:hAnsi="Arial" w:cs="Arial"/>
            <w:lang w:val="en-US"/>
          </w:rPr>
          <w:t>netznutzung@stadtwerke-pasewalk.de</w:t>
        </w:r>
      </w:hyperlink>
    </w:p>
    <w:p w:rsidR="008A3EC7" w:rsidRPr="00095DA8" w:rsidRDefault="008A3EC7" w:rsidP="00312AE6">
      <w:pPr>
        <w:rPr>
          <w:rFonts w:ascii="Arial" w:hAnsi="Arial" w:cs="Arial"/>
          <w:color w:val="0000FF"/>
          <w:u w:val="single"/>
          <w:lang w:val="en-US"/>
        </w:rPr>
      </w:pPr>
    </w:p>
    <w:p w:rsidR="00312AE6" w:rsidRPr="00095DA8" w:rsidRDefault="00312AE6" w:rsidP="00A94022">
      <w:pPr>
        <w:ind w:firstLine="708"/>
        <w:rPr>
          <w:lang w:val="en-US"/>
        </w:rPr>
      </w:pPr>
    </w:p>
    <w:p w:rsidR="004C45AB" w:rsidRPr="00095DA8" w:rsidRDefault="004C45AB" w:rsidP="00A94022">
      <w:pPr>
        <w:ind w:firstLine="708"/>
        <w:rPr>
          <w:lang w:val="en-US"/>
        </w:rPr>
      </w:pPr>
    </w:p>
    <w:p w:rsidR="005F0DA6" w:rsidRPr="00B37CDC" w:rsidRDefault="00B37CDC" w:rsidP="00327B65">
      <w:pPr>
        <w:ind w:left="705" w:hanging="705"/>
        <w:rPr>
          <w:rFonts w:ascii="Arial" w:hAnsi="Arial" w:cs="Arial"/>
          <w:b/>
          <w:u w:val="single"/>
        </w:rPr>
      </w:pPr>
      <w:r w:rsidRPr="00B37CDC">
        <w:rPr>
          <w:rFonts w:ascii="Arial" w:hAnsi="Arial" w:cs="Arial"/>
          <w:b/>
          <w:u w:val="single"/>
        </w:rPr>
        <w:t>Rücksende-Adresse für ausgebaute Messeinrichtungen Strom</w:t>
      </w:r>
    </w:p>
    <w:p w:rsidR="008C4958" w:rsidRDefault="008C4958" w:rsidP="00327B65">
      <w:pPr>
        <w:ind w:left="705" w:hanging="705"/>
        <w:rPr>
          <w:rFonts w:ascii="Arial" w:hAnsi="Arial" w:cs="Arial"/>
        </w:rPr>
      </w:pPr>
    </w:p>
    <w:p w:rsidR="00B37CDC" w:rsidRDefault="00B37CDC" w:rsidP="00327B6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Stadtwerke Pasewalk GmbH, Abt. Strom, An den Stadtwerken 2, 17309 Pasewalk</w:t>
      </w:r>
    </w:p>
    <w:p w:rsidR="008A3EC7" w:rsidRDefault="008A3EC7" w:rsidP="00327B65">
      <w:pPr>
        <w:ind w:left="705" w:hanging="705"/>
        <w:rPr>
          <w:rFonts w:ascii="Arial" w:hAnsi="Arial" w:cs="Arial"/>
        </w:rPr>
      </w:pPr>
    </w:p>
    <w:p w:rsidR="008C4958" w:rsidRDefault="008C4958" w:rsidP="009573A7">
      <w:pPr>
        <w:rPr>
          <w:rFonts w:ascii="Arial" w:hAnsi="Arial" w:cs="Arial"/>
        </w:rPr>
      </w:pPr>
    </w:p>
    <w:tbl>
      <w:tblPr>
        <w:tblW w:w="1311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513"/>
        <w:gridCol w:w="1200"/>
        <w:gridCol w:w="1200"/>
        <w:gridCol w:w="1200"/>
      </w:tblGrid>
      <w:tr w:rsidR="00327B65" w:rsidTr="00C12160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B65" w:rsidRDefault="00327B65" w:rsidP="00B37CD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CDC" w:rsidRPr="00B37CDC" w:rsidRDefault="00B37CDC" w:rsidP="00B37CDC">
            <w:pPr>
              <w:rPr>
                <w:rFonts w:ascii="Arial" w:hAnsi="Arial" w:cs="Arial"/>
              </w:rPr>
            </w:pPr>
            <w:r w:rsidRPr="00B37CDC">
              <w:rPr>
                <w:rFonts w:ascii="Arial" w:hAnsi="Arial" w:cs="Arial"/>
              </w:rPr>
              <w:t xml:space="preserve">Bitte verwenden Sie für den reibungslosen Ablauf ausschließlich die oben aufgeführten E-Mail-Adressen.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B65" w:rsidRDefault="00327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B65" w:rsidRDefault="00327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B65" w:rsidRDefault="00327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65" w:rsidTr="00C12160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B65" w:rsidRPr="00CB5DD3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Pr="009E276D" w:rsidRDefault="00327B65">
            <w:pPr>
              <w:rPr>
                <w:rFonts w:ascii="Verdana" w:hAnsi="Verdana" w:cs="Verdana"/>
                <w:spacing w:val="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7B65" w:rsidTr="00C12160">
        <w:trPr>
          <w:trHeight w:hRule="exact"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Pr="009E276D" w:rsidRDefault="00327B65">
            <w:pPr>
              <w:rPr>
                <w:rFonts w:ascii="Verdana" w:hAnsi="Verdana" w:cs="Verdana"/>
                <w:spacing w:val="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7B65" w:rsidTr="00C12160">
        <w:trPr>
          <w:trHeight w:hRule="exact"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7B65" w:rsidTr="00C12160">
        <w:trPr>
          <w:trHeight w:hRule="exact"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Pr="009E276D" w:rsidRDefault="00327B65">
            <w:pPr>
              <w:rPr>
                <w:rFonts w:ascii="Verdana" w:hAnsi="Verdana" w:cs="Verdana"/>
                <w:spacing w:val="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7B65" w:rsidTr="00C12160">
        <w:trPr>
          <w:trHeight w:hRule="exact"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7B65" w:rsidTr="00C12160">
        <w:trPr>
          <w:trHeight w:hRule="exact"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Pr="000D5B7A" w:rsidRDefault="00327B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5" w:rsidRDefault="00327B6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27B65" w:rsidRDefault="00327B65" w:rsidP="00C11DD2">
      <w:pPr>
        <w:rPr>
          <w:rFonts w:ascii="Arial" w:hAnsi="Arial" w:cs="Arial"/>
        </w:rPr>
      </w:pPr>
    </w:p>
    <w:sectPr w:rsidR="00327B65" w:rsidSect="009573A7">
      <w:footerReference w:type="default" r:id="rId16"/>
      <w:pgSz w:w="11904" w:h="16834"/>
      <w:pgMar w:top="1319" w:right="1236" w:bottom="1110" w:left="113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67" w:rsidRDefault="00345567">
      <w:r>
        <w:separator/>
      </w:r>
    </w:p>
  </w:endnote>
  <w:endnote w:type="continuationSeparator" w:id="0">
    <w:p w:rsidR="00345567" w:rsidRDefault="0034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74" w:rsidRPr="00B41791" w:rsidRDefault="008B4F74">
    <w:pPr>
      <w:pStyle w:val="Fuzeile"/>
      <w:rPr>
        <w:sz w:val="16"/>
        <w:szCs w:val="16"/>
      </w:rPr>
    </w:pPr>
    <w:r>
      <w:tab/>
    </w:r>
    <w:r w:rsidR="0048715E">
      <w:rPr>
        <w:sz w:val="16"/>
        <w:szCs w:val="16"/>
      </w:rPr>
      <w:t>01.09.2017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67" w:rsidRDefault="00345567">
      <w:r>
        <w:separator/>
      </w:r>
    </w:p>
  </w:footnote>
  <w:footnote w:type="continuationSeparator" w:id="0">
    <w:p w:rsidR="00345567" w:rsidRDefault="00345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2EDC"/>
    <w:multiLevelType w:val="hybridMultilevel"/>
    <w:tmpl w:val="A4CEDDD4"/>
    <w:lvl w:ilvl="0" w:tplc="E56ABD74">
      <w:start w:val="6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4B33345D"/>
    <w:multiLevelType w:val="singleLevel"/>
    <w:tmpl w:val="395DEC7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DA6"/>
    <w:rsid w:val="00003663"/>
    <w:rsid w:val="00014508"/>
    <w:rsid w:val="00014DBD"/>
    <w:rsid w:val="000251A7"/>
    <w:rsid w:val="000254C3"/>
    <w:rsid w:val="0002552C"/>
    <w:rsid w:val="00025C80"/>
    <w:rsid w:val="000331D8"/>
    <w:rsid w:val="00042B37"/>
    <w:rsid w:val="00044AAC"/>
    <w:rsid w:val="000523B3"/>
    <w:rsid w:val="0005304D"/>
    <w:rsid w:val="00054510"/>
    <w:rsid w:val="00055896"/>
    <w:rsid w:val="00062390"/>
    <w:rsid w:val="00080859"/>
    <w:rsid w:val="00082B63"/>
    <w:rsid w:val="000863C9"/>
    <w:rsid w:val="000878C7"/>
    <w:rsid w:val="00093B5A"/>
    <w:rsid w:val="000944A3"/>
    <w:rsid w:val="00095DA8"/>
    <w:rsid w:val="000A50A7"/>
    <w:rsid w:val="000A7FE4"/>
    <w:rsid w:val="000B2D3D"/>
    <w:rsid w:val="000B3016"/>
    <w:rsid w:val="000B68E7"/>
    <w:rsid w:val="000C2B5D"/>
    <w:rsid w:val="000C7AE2"/>
    <w:rsid w:val="000D1CDF"/>
    <w:rsid w:val="000D388E"/>
    <w:rsid w:val="000D5B7A"/>
    <w:rsid w:val="000E4EBE"/>
    <w:rsid w:val="000E6CD4"/>
    <w:rsid w:val="000F0C9A"/>
    <w:rsid w:val="000F5065"/>
    <w:rsid w:val="0010451E"/>
    <w:rsid w:val="00124938"/>
    <w:rsid w:val="0012651C"/>
    <w:rsid w:val="00126CE7"/>
    <w:rsid w:val="0013217C"/>
    <w:rsid w:val="00134B14"/>
    <w:rsid w:val="001376AA"/>
    <w:rsid w:val="00140754"/>
    <w:rsid w:val="00146528"/>
    <w:rsid w:val="00146AF6"/>
    <w:rsid w:val="00150168"/>
    <w:rsid w:val="00155FF0"/>
    <w:rsid w:val="0015729C"/>
    <w:rsid w:val="00157792"/>
    <w:rsid w:val="0016246E"/>
    <w:rsid w:val="0016304C"/>
    <w:rsid w:val="00165DD2"/>
    <w:rsid w:val="001753FE"/>
    <w:rsid w:val="00180195"/>
    <w:rsid w:val="00181F83"/>
    <w:rsid w:val="00182DD7"/>
    <w:rsid w:val="001839D2"/>
    <w:rsid w:val="00190BAF"/>
    <w:rsid w:val="00194E5C"/>
    <w:rsid w:val="00195C3E"/>
    <w:rsid w:val="00196AB5"/>
    <w:rsid w:val="001A6822"/>
    <w:rsid w:val="001B048A"/>
    <w:rsid w:val="001B2F34"/>
    <w:rsid w:val="001B4AE4"/>
    <w:rsid w:val="001C3DDE"/>
    <w:rsid w:val="001C5FB1"/>
    <w:rsid w:val="001D65A7"/>
    <w:rsid w:val="001E062F"/>
    <w:rsid w:val="001F1DA1"/>
    <w:rsid w:val="001F3CF8"/>
    <w:rsid w:val="001F5289"/>
    <w:rsid w:val="001F5530"/>
    <w:rsid w:val="001F5B99"/>
    <w:rsid w:val="001F6A1D"/>
    <w:rsid w:val="00202B32"/>
    <w:rsid w:val="002136FE"/>
    <w:rsid w:val="00216F79"/>
    <w:rsid w:val="00220175"/>
    <w:rsid w:val="0022047B"/>
    <w:rsid w:val="0022345B"/>
    <w:rsid w:val="00224A95"/>
    <w:rsid w:val="00232D5B"/>
    <w:rsid w:val="00234C68"/>
    <w:rsid w:val="00241792"/>
    <w:rsid w:val="00251A32"/>
    <w:rsid w:val="002556F6"/>
    <w:rsid w:val="00255E80"/>
    <w:rsid w:val="00260128"/>
    <w:rsid w:val="002621A0"/>
    <w:rsid w:val="002625BC"/>
    <w:rsid w:val="00267973"/>
    <w:rsid w:val="00276047"/>
    <w:rsid w:val="00277408"/>
    <w:rsid w:val="00277F44"/>
    <w:rsid w:val="00282FB0"/>
    <w:rsid w:val="00283B49"/>
    <w:rsid w:val="00284D3F"/>
    <w:rsid w:val="0029277E"/>
    <w:rsid w:val="00297F4A"/>
    <w:rsid w:val="002A6929"/>
    <w:rsid w:val="002B3694"/>
    <w:rsid w:val="002C2AEE"/>
    <w:rsid w:val="002C51B0"/>
    <w:rsid w:val="002C63F0"/>
    <w:rsid w:val="002C7E90"/>
    <w:rsid w:val="002D0919"/>
    <w:rsid w:val="002D09DB"/>
    <w:rsid w:val="002F4139"/>
    <w:rsid w:val="002F6A5F"/>
    <w:rsid w:val="002F7715"/>
    <w:rsid w:val="003009A2"/>
    <w:rsid w:val="00301283"/>
    <w:rsid w:val="00312AE6"/>
    <w:rsid w:val="00327B65"/>
    <w:rsid w:val="00333884"/>
    <w:rsid w:val="00337965"/>
    <w:rsid w:val="00343D7A"/>
    <w:rsid w:val="00345567"/>
    <w:rsid w:val="0035200B"/>
    <w:rsid w:val="0035288A"/>
    <w:rsid w:val="00356839"/>
    <w:rsid w:val="00363B01"/>
    <w:rsid w:val="00364E46"/>
    <w:rsid w:val="003659FA"/>
    <w:rsid w:val="003679CA"/>
    <w:rsid w:val="00377683"/>
    <w:rsid w:val="003779A6"/>
    <w:rsid w:val="00390D83"/>
    <w:rsid w:val="003943B8"/>
    <w:rsid w:val="003A27B9"/>
    <w:rsid w:val="003B0079"/>
    <w:rsid w:val="003B34F1"/>
    <w:rsid w:val="003B721B"/>
    <w:rsid w:val="003C2099"/>
    <w:rsid w:val="003C4E69"/>
    <w:rsid w:val="003C78F7"/>
    <w:rsid w:val="003C7D3D"/>
    <w:rsid w:val="003D17E0"/>
    <w:rsid w:val="003D701A"/>
    <w:rsid w:val="003E441A"/>
    <w:rsid w:val="003E7381"/>
    <w:rsid w:val="003F0C87"/>
    <w:rsid w:val="003F49AB"/>
    <w:rsid w:val="004009BB"/>
    <w:rsid w:val="004025AF"/>
    <w:rsid w:val="00402AA7"/>
    <w:rsid w:val="004039F7"/>
    <w:rsid w:val="00404065"/>
    <w:rsid w:val="00405C39"/>
    <w:rsid w:val="0040694C"/>
    <w:rsid w:val="004100D5"/>
    <w:rsid w:val="004129A3"/>
    <w:rsid w:val="0042182C"/>
    <w:rsid w:val="0042775F"/>
    <w:rsid w:val="00432507"/>
    <w:rsid w:val="00434AD6"/>
    <w:rsid w:val="00440620"/>
    <w:rsid w:val="00455FF1"/>
    <w:rsid w:val="004572C6"/>
    <w:rsid w:val="004609EA"/>
    <w:rsid w:val="00460A03"/>
    <w:rsid w:val="00464CE1"/>
    <w:rsid w:val="00466E04"/>
    <w:rsid w:val="00467FDF"/>
    <w:rsid w:val="004738EA"/>
    <w:rsid w:val="0047402C"/>
    <w:rsid w:val="0047722A"/>
    <w:rsid w:val="00481430"/>
    <w:rsid w:val="00485432"/>
    <w:rsid w:val="0048715E"/>
    <w:rsid w:val="00492295"/>
    <w:rsid w:val="0049527B"/>
    <w:rsid w:val="00496B14"/>
    <w:rsid w:val="0049784C"/>
    <w:rsid w:val="004A3FB7"/>
    <w:rsid w:val="004A694D"/>
    <w:rsid w:val="004A7341"/>
    <w:rsid w:val="004B381C"/>
    <w:rsid w:val="004B4A8A"/>
    <w:rsid w:val="004B55A4"/>
    <w:rsid w:val="004C3A4D"/>
    <w:rsid w:val="004C44D1"/>
    <w:rsid w:val="004C45AB"/>
    <w:rsid w:val="004C7C3A"/>
    <w:rsid w:val="004D0305"/>
    <w:rsid w:val="004D1C5C"/>
    <w:rsid w:val="004E0EAF"/>
    <w:rsid w:val="004E1D24"/>
    <w:rsid w:val="004F45DD"/>
    <w:rsid w:val="0050034F"/>
    <w:rsid w:val="00503402"/>
    <w:rsid w:val="00513111"/>
    <w:rsid w:val="00513439"/>
    <w:rsid w:val="00520C01"/>
    <w:rsid w:val="00521687"/>
    <w:rsid w:val="00522C4F"/>
    <w:rsid w:val="00523F46"/>
    <w:rsid w:val="0052728E"/>
    <w:rsid w:val="00542920"/>
    <w:rsid w:val="0055095D"/>
    <w:rsid w:val="00551D0D"/>
    <w:rsid w:val="00555856"/>
    <w:rsid w:val="005613FD"/>
    <w:rsid w:val="005742BC"/>
    <w:rsid w:val="00575457"/>
    <w:rsid w:val="005771B4"/>
    <w:rsid w:val="00577EAB"/>
    <w:rsid w:val="0058215B"/>
    <w:rsid w:val="00583473"/>
    <w:rsid w:val="0058397A"/>
    <w:rsid w:val="00590A42"/>
    <w:rsid w:val="0059218D"/>
    <w:rsid w:val="005936D3"/>
    <w:rsid w:val="005A66F9"/>
    <w:rsid w:val="005C2397"/>
    <w:rsid w:val="005C2EAF"/>
    <w:rsid w:val="005C5C91"/>
    <w:rsid w:val="005D1648"/>
    <w:rsid w:val="005D6307"/>
    <w:rsid w:val="005D7CE2"/>
    <w:rsid w:val="005E06D9"/>
    <w:rsid w:val="005E1C12"/>
    <w:rsid w:val="005E302C"/>
    <w:rsid w:val="005F0DA6"/>
    <w:rsid w:val="005F4525"/>
    <w:rsid w:val="005F61A6"/>
    <w:rsid w:val="006041A6"/>
    <w:rsid w:val="00606B0E"/>
    <w:rsid w:val="00616616"/>
    <w:rsid w:val="0062750B"/>
    <w:rsid w:val="00632F55"/>
    <w:rsid w:val="00640B29"/>
    <w:rsid w:val="006422AF"/>
    <w:rsid w:val="00644A22"/>
    <w:rsid w:val="006458EA"/>
    <w:rsid w:val="00647C9A"/>
    <w:rsid w:val="0066401F"/>
    <w:rsid w:val="0066521E"/>
    <w:rsid w:val="00673830"/>
    <w:rsid w:val="006766FE"/>
    <w:rsid w:val="006832A3"/>
    <w:rsid w:val="00685176"/>
    <w:rsid w:val="00690A96"/>
    <w:rsid w:val="00691936"/>
    <w:rsid w:val="00694DF8"/>
    <w:rsid w:val="006A06FB"/>
    <w:rsid w:val="006B7362"/>
    <w:rsid w:val="006B7D76"/>
    <w:rsid w:val="006C7D67"/>
    <w:rsid w:val="006D3631"/>
    <w:rsid w:val="006E6EBE"/>
    <w:rsid w:val="006F3DC0"/>
    <w:rsid w:val="006F47F8"/>
    <w:rsid w:val="00701382"/>
    <w:rsid w:val="007034C1"/>
    <w:rsid w:val="007067DD"/>
    <w:rsid w:val="00707EA1"/>
    <w:rsid w:val="00723E3A"/>
    <w:rsid w:val="007267CE"/>
    <w:rsid w:val="00727197"/>
    <w:rsid w:val="00730B14"/>
    <w:rsid w:val="0073503B"/>
    <w:rsid w:val="0074447F"/>
    <w:rsid w:val="00745292"/>
    <w:rsid w:val="00745401"/>
    <w:rsid w:val="007506C3"/>
    <w:rsid w:val="0075299F"/>
    <w:rsid w:val="00756D06"/>
    <w:rsid w:val="00757619"/>
    <w:rsid w:val="00757F9B"/>
    <w:rsid w:val="00766DE0"/>
    <w:rsid w:val="00767A40"/>
    <w:rsid w:val="007730C6"/>
    <w:rsid w:val="00774674"/>
    <w:rsid w:val="00775050"/>
    <w:rsid w:val="00777A38"/>
    <w:rsid w:val="00792FE4"/>
    <w:rsid w:val="007A2AFB"/>
    <w:rsid w:val="007A5A51"/>
    <w:rsid w:val="007B1D4C"/>
    <w:rsid w:val="007B3AA9"/>
    <w:rsid w:val="007B68F8"/>
    <w:rsid w:val="007C5266"/>
    <w:rsid w:val="007D0ADA"/>
    <w:rsid w:val="007D41DA"/>
    <w:rsid w:val="007D6DC7"/>
    <w:rsid w:val="007E413F"/>
    <w:rsid w:val="007E4BD7"/>
    <w:rsid w:val="007F2BA4"/>
    <w:rsid w:val="0080216E"/>
    <w:rsid w:val="008102EF"/>
    <w:rsid w:val="00823C73"/>
    <w:rsid w:val="00825B6E"/>
    <w:rsid w:val="008349B1"/>
    <w:rsid w:val="00835AE9"/>
    <w:rsid w:val="00837335"/>
    <w:rsid w:val="0084256C"/>
    <w:rsid w:val="00842D7F"/>
    <w:rsid w:val="00843240"/>
    <w:rsid w:val="0084467C"/>
    <w:rsid w:val="008461B5"/>
    <w:rsid w:val="00847800"/>
    <w:rsid w:val="008508B2"/>
    <w:rsid w:val="008560BC"/>
    <w:rsid w:val="008617BE"/>
    <w:rsid w:val="00862C58"/>
    <w:rsid w:val="00863595"/>
    <w:rsid w:val="00863CB4"/>
    <w:rsid w:val="008676DC"/>
    <w:rsid w:val="008744FF"/>
    <w:rsid w:val="00874568"/>
    <w:rsid w:val="00883E81"/>
    <w:rsid w:val="00890A9D"/>
    <w:rsid w:val="00891734"/>
    <w:rsid w:val="008926FD"/>
    <w:rsid w:val="008A3EC7"/>
    <w:rsid w:val="008A492A"/>
    <w:rsid w:val="008B0794"/>
    <w:rsid w:val="008B2E66"/>
    <w:rsid w:val="008B489C"/>
    <w:rsid w:val="008B4F74"/>
    <w:rsid w:val="008B72CA"/>
    <w:rsid w:val="008C3D5C"/>
    <w:rsid w:val="008C4958"/>
    <w:rsid w:val="008D12CF"/>
    <w:rsid w:val="008D365B"/>
    <w:rsid w:val="008D5429"/>
    <w:rsid w:val="008E1870"/>
    <w:rsid w:val="008E21E5"/>
    <w:rsid w:val="008E64C0"/>
    <w:rsid w:val="008F2B43"/>
    <w:rsid w:val="00900D92"/>
    <w:rsid w:val="00901A7F"/>
    <w:rsid w:val="009065AD"/>
    <w:rsid w:val="00907C16"/>
    <w:rsid w:val="00916274"/>
    <w:rsid w:val="0092320A"/>
    <w:rsid w:val="00924578"/>
    <w:rsid w:val="009250A7"/>
    <w:rsid w:val="00925EA5"/>
    <w:rsid w:val="009325DC"/>
    <w:rsid w:val="00936A9A"/>
    <w:rsid w:val="00942791"/>
    <w:rsid w:val="0094594A"/>
    <w:rsid w:val="0094629C"/>
    <w:rsid w:val="00953CF9"/>
    <w:rsid w:val="009573A7"/>
    <w:rsid w:val="00957E3A"/>
    <w:rsid w:val="00962081"/>
    <w:rsid w:val="00965870"/>
    <w:rsid w:val="009670B9"/>
    <w:rsid w:val="00976188"/>
    <w:rsid w:val="00982680"/>
    <w:rsid w:val="00983C7E"/>
    <w:rsid w:val="00992B23"/>
    <w:rsid w:val="00994658"/>
    <w:rsid w:val="009A3ACD"/>
    <w:rsid w:val="009A5D86"/>
    <w:rsid w:val="009B0831"/>
    <w:rsid w:val="009B0CC0"/>
    <w:rsid w:val="009B3CA9"/>
    <w:rsid w:val="009C3366"/>
    <w:rsid w:val="009D13F3"/>
    <w:rsid w:val="009D40AE"/>
    <w:rsid w:val="009D4F88"/>
    <w:rsid w:val="009E0E5F"/>
    <w:rsid w:val="009E25AD"/>
    <w:rsid w:val="009E276D"/>
    <w:rsid w:val="009E3572"/>
    <w:rsid w:val="009E48B5"/>
    <w:rsid w:val="009F70D2"/>
    <w:rsid w:val="00A03821"/>
    <w:rsid w:val="00A11095"/>
    <w:rsid w:val="00A17420"/>
    <w:rsid w:val="00A2137F"/>
    <w:rsid w:val="00A223AE"/>
    <w:rsid w:val="00A24C6D"/>
    <w:rsid w:val="00A32D6C"/>
    <w:rsid w:val="00A413A5"/>
    <w:rsid w:val="00A43074"/>
    <w:rsid w:val="00A432CD"/>
    <w:rsid w:val="00A47F79"/>
    <w:rsid w:val="00A50259"/>
    <w:rsid w:val="00A5079F"/>
    <w:rsid w:val="00A601E3"/>
    <w:rsid w:val="00A608CF"/>
    <w:rsid w:val="00A61821"/>
    <w:rsid w:val="00A66A7E"/>
    <w:rsid w:val="00A6725B"/>
    <w:rsid w:val="00A67ECE"/>
    <w:rsid w:val="00A70405"/>
    <w:rsid w:val="00A73B35"/>
    <w:rsid w:val="00A77EEA"/>
    <w:rsid w:val="00A83BBB"/>
    <w:rsid w:val="00A87E71"/>
    <w:rsid w:val="00A90D3F"/>
    <w:rsid w:val="00A911D5"/>
    <w:rsid w:val="00A93669"/>
    <w:rsid w:val="00A94022"/>
    <w:rsid w:val="00A96F37"/>
    <w:rsid w:val="00AA0560"/>
    <w:rsid w:val="00AA706D"/>
    <w:rsid w:val="00AB2BF0"/>
    <w:rsid w:val="00AB7BC8"/>
    <w:rsid w:val="00AC00E1"/>
    <w:rsid w:val="00AC2DB9"/>
    <w:rsid w:val="00AC3673"/>
    <w:rsid w:val="00AD1F6A"/>
    <w:rsid w:val="00AD5FC9"/>
    <w:rsid w:val="00AE1A44"/>
    <w:rsid w:val="00AF42BA"/>
    <w:rsid w:val="00AF6AD1"/>
    <w:rsid w:val="00B0085B"/>
    <w:rsid w:val="00B07A7E"/>
    <w:rsid w:val="00B109E4"/>
    <w:rsid w:val="00B10BBA"/>
    <w:rsid w:val="00B11BAC"/>
    <w:rsid w:val="00B26B19"/>
    <w:rsid w:val="00B30A4C"/>
    <w:rsid w:val="00B358F1"/>
    <w:rsid w:val="00B37CDC"/>
    <w:rsid w:val="00B41791"/>
    <w:rsid w:val="00B46E24"/>
    <w:rsid w:val="00B50811"/>
    <w:rsid w:val="00B53BD6"/>
    <w:rsid w:val="00B602C6"/>
    <w:rsid w:val="00B6469A"/>
    <w:rsid w:val="00B6561A"/>
    <w:rsid w:val="00B73A9E"/>
    <w:rsid w:val="00B839A5"/>
    <w:rsid w:val="00B878F7"/>
    <w:rsid w:val="00B91370"/>
    <w:rsid w:val="00B93283"/>
    <w:rsid w:val="00BA0DA2"/>
    <w:rsid w:val="00BA5D86"/>
    <w:rsid w:val="00BB0DDD"/>
    <w:rsid w:val="00BB4B0F"/>
    <w:rsid w:val="00BB759B"/>
    <w:rsid w:val="00BC2C0E"/>
    <w:rsid w:val="00BC2C59"/>
    <w:rsid w:val="00BC7E5E"/>
    <w:rsid w:val="00BD2E11"/>
    <w:rsid w:val="00BD3B75"/>
    <w:rsid w:val="00BD5D1F"/>
    <w:rsid w:val="00BD6428"/>
    <w:rsid w:val="00BD677F"/>
    <w:rsid w:val="00BD6E63"/>
    <w:rsid w:val="00BE2E39"/>
    <w:rsid w:val="00BE3A03"/>
    <w:rsid w:val="00BE6E49"/>
    <w:rsid w:val="00BF06F1"/>
    <w:rsid w:val="00BF192F"/>
    <w:rsid w:val="00BF4AF0"/>
    <w:rsid w:val="00BF6926"/>
    <w:rsid w:val="00BF6B7B"/>
    <w:rsid w:val="00C03371"/>
    <w:rsid w:val="00C04331"/>
    <w:rsid w:val="00C07BE2"/>
    <w:rsid w:val="00C11DD2"/>
    <w:rsid w:val="00C12160"/>
    <w:rsid w:val="00C16AA8"/>
    <w:rsid w:val="00C241CB"/>
    <w:rsid w:val="00C25ABD"/>
    <w:rsid w:val="00C26C75"/>
    <w:rsid w:val="00C26CB8"/>
    <w:rsid w:val="00C31B0B"/>
    <w:rsid w:val="00C33921"/>
    <w:rsid w:val="00C34273"/>
    <w:rsid w:val="00C36395"/>
    <w:rsid w:val="00C37440"/>
    <w:rsid w:val="00C40B38"/>
    <w:rsid w:val="00C40D19"/>
    <w:rsid w:val="00C72BE5"/>
    <w:rsid w:val="00C72DD5"/>
    <w:rsid w:val="00C74768"/>
    <w:rsid w:val="00C82A3F"/>
    <w:rsid w:val="00C875DE"/>
    <w:rsid w:val="00C92D9E"/>
    <w:rsid w:val="00CA79D5"/>
    <w:rsid w:val="00CB5DD3"/>
    <w:rsid w:val="00CC2DE2"/>
    <w:rsid w:val="00CC7813"/>
    <w:rsid w:val="00CC7B82"/>
    <w:rsid w:val="00CD69C0"/>
    <w:rsid w:val="00CF0E85"/>
    <w:rsid w:val="00CF7D5B"/>
    <w:rsid w:val="00D0093C"/>
    <w:rsid w:val="00D050B8"/>
    <w:rsid w:val="00D117C8"/>
    <w:rsid w:val="00D143D8"/>
    <w:rsid w:val="00D16C80"/>
    <w:rsid w:val="00D21BB7"/>
    <w:rsid w:val="00D21DC8"/>
    <w:rsid w:val="00D31989"/>
    <w:rsid w:val="00D339C7"/>
    <w:rsid w:val="00D4150B"/>
    <w:rsid w:val="00D464FA"/>
    <w:rsid w:val="00D620B4"/>
    <w:rsid w:val="00D63104"/>
    <w:rsid w:val="00D75599"/>
    <w:rsid w:val="00D76E2E"/>
    <w:rsid w:val="00D82980"/>
    <w:rsid w:val="00D90772"/>
    <w:rsid w:val="00D926CB"/>
    <w:rsid w:val="00D92FC6"/>
    <w:rsid w:val="00D948E5"/>
    <w:rsid w:val="00D956E6"/>
    <w:rsid w:val="00D95B83"/>
    <w:rsid w:val="00D95C1C"/>
    <w:rsid w:val="00DA5D27"/>
    <w:rsid w:val="00DA7607"/>
    <w:rsid w:val="00DA79A6"/>
    <w:rsid w:val="00DB0306"/>
    <w:rsid w:val="00DB0BF8"/>
    <w:rsid w:val="00DB1C7E"/>
    <w:rsid w:val="00DD12BF"/>
    <w:rsid w:val="00DD2D13"/>
    <w:rsid w:val="00DD2F18"/>
    <w:rsid w:val="00DD6662"/>
    <w:rsid w:val="00DE3D28"/>
    <w:rsid w:val="00DF0DBB"/>
    <w:rsid w:val="00DF3280"/>
    <w:rsid w:val="00DF4532"/>
    <w:rsid w:val="00E025EA"/>
    <w:rsid w:val="00E028DE"/>
    <w:rsid w:val="00E104AC"/>
    <w:rsid w:val="00E11B24"/>
    <w:rsid w:val="00E163FF"/>
    <w:rsid w:val="00E216D6"/>
    <w:rsid w:val="00E22181"/>
    <w:rsid w:val="00E27A83"/>
    <w:rsid w:val="00E27E69"/>
    <w:rsid w:val="00E32D20"/>
    <w:rsid w:val="00E34EBF"/>
    <w:rsid w:val="00E357A0"/>
    <w:rsid w:val="00E47D54"/>
    <w:rsid w:val="00E617D0"/>
    <w:rsid w:val="00E62254"/>
    <w:rsid w:val="00E6735C"/>
    <w:rsid w:val="00E73F42"/>
    <w:rsid w:val="00E74FED"/>
    <w:rsid w:val="00E758CE"/>
    <w:rsid w:val="00E76D11"/>
    <w:rsid w:val="00E80E84"/>
    <w:rsid w:val="00E819EB"/>
    <w:rsid w:val="00E9055C"/>
    <w:rsid w:val="00E91CA9"/>
    <w:rsid w:val="00E920B5"/>
    <w:rsid w:val="00E97A95"/>
    <w:rsid w:val="00EB0BBD"/>
    <w:rsid w:val="00EB6A06"/>
    <w:rsid w:val="00EC619B"/>
    <w:rsid w:val="00EC7461"/>
    <w:rsid w:val="00ED0175"/>
    <w:rsid w:val="00ED3044"/>
    <w:rsid w:val="00ED36BC"/>
    <w:rsid w:val="00ED56B4"/>
    <w:rsid w:val="00ED6D48"/>
    <w:rsid w:val="00EF0EE6"/>
    <w:rsid w:val="00EF59ED"/>
    <w:rsid w:val="00F01B78"/>
    <w:rsid w:val="00F10070"/>
    <w:rsid w:val="00F10769"/>
    <w:rsid w:val="00F123B5"/>
    <w:rsid w:val="00F232BD"/>
    <w:rsid w:val="00F23809"/>
    <w:rsid w:val="00F32335"/>
    <w:rsid w:val="00F34765"/>
    <w:rsid w:val="00F34F50"/>
    <w:rsid w:val="00F34FFB"/>
    <w:rsid w:val="00F40A9E"/>
    <w:rsid w:val="00F42263"/>
    <w:rsid w:val="00F46FDE"/>
    <w:rsid w:val="00F5000D"/>
    <w:rsid w:val="00F567CB"/>
    <w:rsid w:val="00F575F5"/>
    <w:rsid w:val="00F74B36"/>
    <w:rsid w:val="00F7540A"/>
    <w:rsid w:val="00F90221"/>
    <w:rsid w:val="00F902BA"/>
    <w:rsid w:val="00FA332C"/>
    <w:rsid w:val="00FB7764"/>
    <w:rsid w:val="00FD2B59"/>
    <w:rsid w:val="00FD3531"/>
    <w:rsid w:val="00FD35B7"/>
    <w:rsid w:val="00FD4F19"/>
    <w:rsid w:val="00FD5D4C"/>
    <w:rsid w:val="00FD6060"/>
    <w:rsid w:val="00FE28A2"/>
    <w:rsid w:val="00FE659B"/>
    <w:rsid w:val="00FE6E9E"/>
    <w:rsid w:val="00FE75EF"/>
    <w:rsid w:val="00FF29A1"/>
    <w:rsid w:val="00FF2B96"/>
    <w:rsid w:val="00FF2B9A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17D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rsid w:val="005F0DA6"/>
    <w:pPr>
      <w:widowControl w:val="0"/>
      <w:autoSpaceDE w:val="0"/>
      <w:autoSpaceDN w:val="0"/>
      <w:spacing w:line="276" w:lineRule="atLeast"/>
    </w:pPr>
  </w:style>
  <w:style w:type="character" w:styleId="Hyperlink">
    <w:name w:val="Hyperlink"/>
    <w:rsid w:val="009573A7"/>
    <w:rPr>
      <w:color w:val="0000FF"/>
      <w:u w:val="single"/>
    </w:rPr>
  </w:style>
  <w:style w:type="paragraph" w:styleId="Kopfzeile">
    <w:name w:val="header"/>
    <w:basedOn w:val="Standard"/>
    <w:rsid w:val="009F70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70D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2E3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AF6AD1"/>
    <w:rPr>
      <w:rFonts w:ascii="Tahoma" w:hAnsi="Tahoma"/>
      <w:sz w:val="16"/>
      <w:szCs w:val="16"/>
      <w:lang/>
    </w:rPr>
  </w:style>
  <w:style w:type="character" w:customStyle="1" w:styleId="DokumentstrukturZchn">
    <w:name w:val="Dokumentstruktur Zchn"/>
    <w:link w:val="Dokumentstruktur"/>
    <w:rsid w:val="00AF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znutzung.edifact@stadtwerke-pasewalk.de" TargetMode="External"/><Relationship Id="rId13" Type="http://schemas.openxmlformats.org/officeDocument/2006/relationships/hyperlink" Target="mailto:netznutzung.edifact@stadtwerke-pasewalk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etznutzung@stadtwerke-pasewalk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tznutzung.edifact@stadtwerke-pasewalk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etznutzung@stadtwerke-pasewalk.de" TargetMode="External"/><Relationship Id="rId10" Type="http://schemas.openxmlformats.org/officeDocument/2006/relationships/hyperlink" Target="mailto:netznutzung@stadtwerke-pasewal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tznutzung@stadtwerke-pasewalk.de" TargetMode="External"/><Relationship Id="rId14" Type="http://schemas.openxmlformats.org/officeDocument/2006/relationships/hyperlink" Target="mailto:netznutzung@stadtwerke-pasewal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2675</CharactersWithSpaces>
  <SharedDoc>false</SharedDoc>
  <HLinks>
    <vt:vector size="48" baseType="variant"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mailto:netznutzung@stadtwerke-pasewalk.de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mailto:netznutzung@stadtwerke-pasewalk.de</vt:lpwstr>
      </vt:variant>
      <vt:variant>
        <vt:lpwstr/>
      </vt:variant>
      <vt:variant>
        <vt:i4>4587645</vt:i4>
      </vt:variant>
      <vt:variant>
        <vt:i4>15</vt:i4>
      </vt:variant>
      <vt:variant>
        <vt:i4>0</vt:i4>
      </vt:variant>
      <vt:variant>
        <vt:i4>5</vt:i4>
      </vt:variant>
      <vt:variant>
        <vt:lpwstr>mailto:netznutzung.edifact@stadtwerke-pasewalk.de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mailto:netznutzung@stadtwerke-pasewalk.de</vt:lpwstr>
      </vt:variant>
      <vt:variant>
        <vt:lpwstr/>
      </vt:variant>
      <vt:variant>
        <vt:i4>4587645</vt:i4>
      </vt:variant>
      <vt:variant>
        <vt:i4>9</vt:i4>
      </vt:variant>
      <vt:variant>
        <vt:i4>0</vt:i4>
      </vt:variant>
      <vt:variant>
        <vt:i4>5</vt:i4>
      </vt:variant>
      <vt:variant>
        <vt:lpwstr>mailto:netznutzung.edifact@stadtwerke-pasewalk.de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mailto:netznutzung@stadtwerke-pasewalk.de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mailto:netznutzung@stadtwerke-pasewalk.de</vt:lpwstr>
      </vt:variant>
      <vt:variant>
        <vt:lpwstr/>
      </vt:variant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mailto:netznutzung.edifact@stadtwerke-pasewalk.de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Landrock</dc:creator>
  <cp:lastModifiedBy>plötz</cp:lastModifiedBy>
  <cp:revision>2</cp:revision>
  <cp:lastPrinted>2016-02-09T11:49:00Z</cp:lastPrinted>
  <dcterms:created xsi:type="dcterms:W3CDTF">2017-08-31T06:47:00Z</dcterms:created>
  <dcterms:modified xsi:type="dcterms:W3CDTF">2017-08-31T06:47:00Z</dcterms:modified>
</cp:coreProperties>
</file>